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813C" w14:textId="77777777" w:rsidR="00D05CD6" w:rsidRDefault="00DA5462">
      <w:pPr>
        <w:jc w:val="center"/>
      </w:pPr>
      <w:r>
        <w:rPr>
          <w:b/>
          <w:i/>
          <w:color w:val="4F81BD"/>
          <w:sz w:val="72"/>
        </w:rPr>
        <w:t>Vragenlijst voor de verkoop van een woning</w:t>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p>
    <w:p w14:paraId="5F22CC76" w14:textId="77777777" w:rsidR="00D05CD6" w:rsidRDefault="00DA5462">
      <w:pPr>
        <w:jc w:val="right"/>
      </w:pPr>
      <w:r>
        <w:br/>
      </w:r>
      <w:r>
        <w:br/>
      </w:r>
    </w:p>
    <w:p w14:paraId="550AB9D6" w14:textId="77777777" w:rsidR="00D05CD6" w:rsidRDefault="00DA5462">
      <w:r>
        <w:rPr>
          <w:b/>
          <w:color w:val="4F81BD"/>
          <w:sz w:val="32"/>
        </w:rPr>
        <w:br/>
      </w:r>
    </w:p>
    <w:p w14:paraId="178820F5" w14:textId="77777777" w:rsidR="00D05CD6" w:rsidRDefault="00DA5462">
      <w:r>
        <w:br/>
      </w:r>
      <w:r>
        <w:rPr>
          <w:color w:val="4F81BD"/>
        </w:rPr>
        <w:t>Versie 2023</w:t>
      </w:r>
    </w:p>
    <w:p w14:paraId="5C652527" w14:textId="77777777" w:rsidR="00D05CD6" w:rsidRDefault="00DA5462">
      <w:r>
        <w:rPr>
          <w:b/>
          <w:color w:val="4F81BD"/>
          <w:sz w:val="32"/>
        </w:rPr>
        <w:t>Vragenlijst voor de verkoop van een woning</w:t>
      </w:r>
      <w:r>
        <w:br/>
      </w:r>
    </w:p>
    <w:p w14:paraId="2F4F3451" w14:textId="77777777" w:rsidR="00D05CD6" w:rsidRDefault="00DA5462">
      <w:r>
        <w:t>Indien</w:t>
      </w:r>
      <w:r>
        <w:t xml:space="preserve"> u dat nodig vindt, kunt u nadere informatie geven aan het einde van deze vragenlijst of bij de tekst. Als u twijfelt over de juiste beantwoording of als u een vraag niet begrijpt, zet dan een vraagteken voor de vraag. Neem vervolgens zo snel mogelijk cont</w:t>
      </w:r>
      <w:r>
        <w:t>act op met uw makelaar. Indien de vraag niet van toepassing is kunt u deze doorhalen. Een kopie van de vragenlijst over de woning wordt verstrekt aan de koper. Tevens wordt doorgaans een kopie van de vragenlijst als bijlage aan de koopakte gehecht.</w:t>
      </w:r>
      <w:r>
        <w:br/>
      </w:r>
    </w:p>
    <w:p w14:paraId="0C96D787" w14:textId="77777777" w:rsidR="00D05CD6" w:rsidRDefault="00DA5462">
      <w:r>
        <w:rPr>
          <w:b/>
          <w:color w:val="4F81BD"/>
        </w:rPr>
        <w:t>Woning</w:t>
      </w:r>
    </w:p>
    <w:p w14:paraId="11D71031" w14:textId="77777777" w:rsidR="00D05CD6" w:rsidRDefault="00DA5462">
      <w:r>
        <w:lastRenderedPageBreak/>
        <w:t>In de vragenlijst wordt de term 'woning' gebruikt. De term woning moet ruim worden uitgelegd. De term 'woning' in de vragenlijst ziet op de gehele onroerende zaak inclusief de aanhorigheden, zoals bijvoorbeeld een garage, berging, loods, tuin e.d.</w:t>
      </w:r>
      <w:r>
        <w:br/>
      </w:r>
    </w:p>
    <w:p w14:paraId="0294D97B" w14:textId="77777777" w:rsidR="00D05CD6" w:rsidRDefault="00D05CD6"/>
    <w:p w14:paraId="23680792" w14:textId="77777777" w:rsidR="00D05CD6" w:rsidRDefault="00DA5462">
      <w:r>
        <w:rPr>
          <w:b/>
          <w:color w:val="4F81BD"/>
        </w:rPr>
        <w:t xml:space="preserve">Doel </w:t>
      </w:r>
      <w:r>
        <w:rPr>
          <w:b/>
          <w:color w:val="4F81BD"/>
        </w:rPr>
        <w:t>vragenlijst</w:t>
      </w:r>
    </w:p>
    <w:p w14:paraId="68F7353F" w14:textId="77777777" w:rsidR="00D05CD6" w:rsidRDefault="00DA5462">
      <w:r>
        <w:t xml:space="preserve">De vragenlijst geeft vorm, inhoud en structuur aan de mededelingsplicht van verkoper. De mededelingsplicht strekt niet verder dan dat u als verkoper ten tijde van het sluiten van de overeenkomst aan de koper meedeelt wat u bekend is omtrent de </w:t>
      </w:r>
      <w:r>
        <w:t xml:space="preserve">woning. De vragenlijst beoogt geen garanties te geven, maar heeft een informatief karakter. </w:t>
      </w:r>
      <w:r>
        <w:br/>
      </w:r>
      <w:r>
        <w:br/>
        <w:t>Doorgaans de meeste vragen uit de vragenlijst kunt u beantwoorden met 'ja', 'nee' of 'niet bekend'. De open vragen zijn voorzien van een tekstveld. Hier kunt u ze</w:t>
      </w:r>
      <w:r>
        <w:t xml:space="preserve">lf uw antwoord formuleren. Als u geen antwoord kunt geven op de vraag, dan kunt u aangeven dat het antwoord u niet bekend is. </w:t>
      </w:r>
      <w:r>
        <w:br/>
      </w:r>
    </w:p>
    <w:p w14:paraId="6EC28E1F" w14:textId="77777777" w:rsidR="00D05CD6" w:rsidRDefault="00DA5462">
      <w:r>
        <w:rPr>
          <w:b/>
          <w:color w:val="4F81BD"/>
        </w:rPr>
        <w:t>Gegevens over de woning:</w:t>
      </w:r>
    </w:p>
    <w:p w14:paraId="4C5D9890" w14:textId="77777777" w:rsidR="00DA1759" w:rsidRDefault="00DA5462">
      <w:pPr>
        <w:rPr>
          <w:b/>
          <w:bCs/>
        </w:rPr>
      </w:pPr>
      <w:r>
        <w:t xml:space="preserve">Adres te verkopen woning: </w:t>
      </w:r>
      <w:r w:rsidR="0016765A" w:rsidRPr="0016765A">
        <w:rPr>
          <w:b/>
          <w:bCs/>
          <w:highlight w:val="yellow"/>
        </w:rPr>
        <w:t>adres woning</w:t>
      </w:r>
    </w:p>
    <w:p w14:paraId="38D32C1B" w14:textId="02681671" w:rsidR="00D05CD6" w:rsidRDefault="00DA1759">
      <w:proofErr w:type="spellStart"/>
      <w:r>
        <w:rPr>
          <w:b/>
          <w:bCs/>
        </w:rPr>
        <w:t>Karnsberg</w:t>
      </w:r>
      <w:proofErr w:type="spellEnd"/>
      <w:r>
        <w:rPr>
          <w:b/>
          <w:bCs/>
        </w:rPr>
        <w:t xml:space="preserve"> 138 4871JA Etten-Leur</w:t>
      </w:r>
      <w:r w:rsidR="00DA5462">
        <w:br/>
      </w:r>
    </w:p>
    <w:p w14:paraId="184FD091" w14:textId="77777777" w:rsidR="00D05CD6" w:rsidRDefault="00D05CD6"/>
    <w:p w14:paraId="49010C76" w14:textId="77777777" w:rsidR="00D05CD6" w:rsidRDefault="00DA5462">
      <w:r>
        <w:rPr>
          <w:b/>
          <w:color w:val="4F81BD"/>
        </w:rPr>
        <w:t>1. Bijzonderheden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12C62D05" w14:textId="77777777">
        <w:tc>
          <w:tcPr>
            <w:tcW w:w="250" w:type="dxa"/>
          </w:tcPr>
          <w:p w14:paraId="4847F723" w14:textId="77777777" w:rsidR="00D05CD6" w:rsidRDefault="00DA5462">
            <w:r>
              <w:t>a</w:t>
            </w:r>
          </w:p>
        </w:tc>
        <w:tc>
          <w:tcPr>
            <w:tcW w:w="8500" w:type="dxa"/>
            <w:gridSpan w:val="4"/>
          </w:tcPr>
          <w:p w14:paraId="0BE0E59D" w14:textId="77777777" w:rsidR="00D05CD6" w:rsidRDefault="00DA5462">
            <w:r>
              <w:t>Zijn er nadat u het perceel in eigendom he</w:t>
            </w:r>
            <w:r>
              <w:t>bt gekregen nog andere, eventuele aanvullende notariële of onderhandse akten opgesteld met betrekking tot het perceel?</w:t>
            </w:r>
            <w:r>
              <w:br/>
            </w:r>
          </w:p>
        </w:tc>
        <w:tc>
          <w:tcPr>
            <w:tcW w:w="1500" w:type="dxa"/>
          </w:tcPr>
          <w:p w14:paraId="4DD58117" w14:textId="6E31AC70" w:rsidR="00D05CD6" w:rsidRDefault="00DA5462">
            <w:pPr>
              <w:jc w:val="right"/>
            </w:pPr>
            <w:r>
              <w:rPr>
                <w:sz w:val="24"/>
              </w:rPr>
              <w:t>☐</w:t>
            </w:r>
            <w:r>
              <w:rPr>
                <w:sz w:val="24"/>
              </w:rPr>
              <w:t xml:space="preserve"> </w:t>
            </w:r>
            <w:r>
              <w:t xml:space="preserve">ja  </w:t>
            </w:r>
            <w:r w:rsidR="00DA1759">
              <w:t>*</w:t>
            </w:r>
            <w:r>
              <w:rPr>
                <w:sz w:val="24"/>
              </w:rPr>
              <w:t>☐</w:t>
            </w:r>
            <w:r>
              <w:rPr>
                <w:sz w:val="24"/>
              </w:rPr>
              <w:t xml:space="preserve"> </w:t>
            </w:r>
            <w:r>
              <w:t>nee</w:t>
            </w:r>
          </w:p>
        </w:tc>
      </w:tr>
      <w:tr w:rsidR="00D05CD6" w14:paraId="636C24AC" w14:textId="77777777">
        <w:tc>
          <w:tcPr>
            <w:tcW w:w="250" w:type="dxa"/>
          </w:tcPr>
          <w:p w14:paraId="57B9CE3D" w14:textId="77777777" w:rsidR="00D05CD6" w:rsidRDefault="00D05CD6"/>
        </w:tc>
        <w:tc>
          <w:tcPr>
            <w:tcW w:w="4750" w:type="dxa"/>
          </w:tcPr>
          <w:p w14:paraId="0E29E78F" w14:textId="77777777" w:rsidR="00D05CD6" w:rsidRDefault="00DA5462">
            <w:r>
              <w:t>Zo ja, welke?</w:t>
            </w:r>
            <w:r>
              <w:br/>
            </w:r>
          </w:p>
        </w:tc>
        <w:tc>
          <w:tcPr>
            <w:tcW w:w="250" w:type="dxa"/>
          </w:tcPr>
          <w:p w14:paraId="78A513EA" w14:textId="77777777" w:rsidR="00D05CD6" w:rsidRDefault="00DA5462">
            <w:r>
              <w:t>:</w:t>
            </w:r>
          </w:p>
        </w:tc>
        <w:tc>
          <w:tcPr>
            <w:tcW w:w="5000" w:type="dxa"/>
            <w:gridSpan w:val="3"/>
          </w:tcPr>
          <w:p w14:paraId="6FF9F656" w14:textId="77777777" w:rsidR="00D05CD6" w:rsidRDefault="00D05CD6"/>
        </w:tc>
      </w:tr>
      <w:tr w:rsidR="00D05CD6" w14:paraId="0353DD5B" w14:textId="77777777">
        <w:tc>
          <w:tcPr>
            <w:tcW w:w="250" w:type="dxa"/>
          </w:tcPr>
          <w:p w14:paraId="46C7B5D2" w14:textId="77777777" w:rsidR="00D05CD6" w:rsidRDefault="00DA5462">
            <w:r>
              <w:t>b</w:t>
            </w:r>
          </w:p>
        </w:tc>
        <w:tc>
          <w:tcPr>
            <w:tcW w:w="7400" w:type="dxa"/>
            <w:gridSpan w:val="3"/>
          </w:tcPr>
          <w:p w14:paraId="7697233C" w14:textId="77777777" w:rsidR="00D05CD6" w:rsidRDefault="00DA5462">
            <w:r>
              <w:t>Zijn er mondelinge of schriftelijke afspraken gemaakt over aangrenzende percelen?</w:t>
            </w:r>
            <w:r>
              <w:br/>
            </w:r>
            <w:r>
              <w:rPr>
                <w:i/>
              </w:rPr>
              <w:t xml:space="preserve">(Denk </w:t>
            </w:r>
            <w:r>
              <w:rPr>
                <w:i/>
              </w:rPr>
              <w:t>hierbij aan regelingen voor het gebruik van een poort, schuur, garage, tuin, overeenkomsten met meerdere buren, toezeggingen, erfafscheidingen.)</w:t>
            </w:r>
            <w:r>
              <w:br/>
            </w:r>
          </w:p>
        </w:tc>
        <w:tc>
          <w:tcPr>
            <w:tcW w:w="2600" w:type="dxa"/>
            <w:gridSpan w:val="2"/>
          </w:tcPr>
          <w:p w14:paraId="1F2FAEDB" w14:textId="02B13829"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DA1759">
              <w:t>*</w:t>
            </w:r>
            <w:r>
              <w:rPr>
                <w:sz w:val="24"/>
              </w:rPr>
              <w:t>☐</w:t>
            </w:r>
            <w:r>
              <w:rPr>
                <w:sz w:val="24"/>
              </w:rPr>
              <w:t xml:space="preserve"> </w:t>
            </w:r>
            <w:r>
              <w:t>nee</w:t>
            </w:r>
          </w:p>
        </w:tc>
      </w:tr>
      <w:tr w:rsidR="00D05CD6" w14:paraId="1DBD67EC" w14:textId="77777777">
        <w:tc>
          <w:tcPr>
            <w:tcW w:w="250" w:type="dxa"/>
          </w:tcPr>
          <w:p w14:paraId="435F9EB6" w14:textId="77777777" w:rsidR="00D05CD6" w:rsidRDefault="00D05CD6"/>
        </w:tc>
        <w:tc>
          <w:tcPr>
            <w:tcW w:w="4750" w:type="dxa"/>
          </w:tcPr>
          <w:p w14:paraId="46587DDE" w14:textId="77777777" w:rsidR="00D05CD6" w:rsidRDefault="00DA5462">
            <w:r>
              <w:t>Zo ja, welke zijn dat?</w:t>
            </w:r>
            <w:r>
              <w:br/>
            </w:r>
          </w:p>
        </w:tc>
        <w:tc>
          <w:tcPr>
            <w:tcW w:w="250" w:type="dxa"/>
          </w:tcPr>
          <w:p w14:paraId="4BE17EA5" w14:textId="77777777" w:rsidR="00D05CD6" w:rsidRDefault="00DA5462">
            <w:r>
              <w:t>:</w:t>
            </w:r>
          </w:p>
        </w:tc>
        <w:tc>
          <w:tcPr>
            <w:tcW w:w="5000" w:type="dxa"/>
            <w:gridSpan w:val="3"/>
          </w:tcPr>
          <w:p w14:paraId="24C46758" w14:textId="77777777" w:rsidR="00D05CD6" w:rsidRDefault="00D05CD6"/>
        </w:tc>
      </w:tr>
      <w:tr w:rsidR="00D05CD6" w14:paraId="174F413B" w14:textId="77777777">
        <w:tc>
          <w:tcPr>
            <w:tcW w:w="250" w:type="dxa"/>
          </w:tcPr>
          <w:p w14:paraId="0648911E" w14:textId="77777777" w:rsidR="00D05CD6" w:rsidRDefault="00DA5462">
            <w:r>
              <w:t>c</w:t>
            </w:r>
          </w:p>
        </w:tc>
        <w:tc>
          <w:tcPr>
            <w:tcW w:w="7400" w:type="dxa"/>
            <w:gridSpan w:val="3"/>
          </w:tcPr>
          <w:p w14:paraId="28F3F135" w14:textId="77777777" w:rsidR="00D05CD6" w:rsidRDefault="00DA5462">
            <w:r>
              <w:t>Wijken de huidige terreinafscheidingen af van de ka</w:t>
            </w:r>
            <w:r>
              <w:t>dastrale eigendomsgrenzen?</w:t>
            </w:r>
            <w:r>
              <w:br/>
            </w:r>
            <w:r>
              <w:rPr>
                <w:i/>
              </w:rPr>
              <w:t>(Denk hierbij ook aan strookjes grond van de gemeente die u in gebruik heeft, of grond van u die gebruikt wordt door de buren.)</w:t>
            </w:r>
            <w:r>
              <w:br/>
            </w:r>
          </w:p>
        </w:tc>
        <w:tc>
          <w:tcPr>
            <w:tcW w:w="2600" w:type="dxa"/>
            <w:gridSpan w:val="2"/>
          </w:tcPr>
          <w:p w14:paraId="317958C5" w14:textId="63C41D7D"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DA1759">
              <w:t>*</w:t>
            </w:r>
            <w:r>
              <w:rPr>
                <w:sz w:val="24"/>
              </w:rPr>
              <w:t>☐</w:t>
            </w:r>
            <w:r>
              <w:rPr>
                <w:sz w:val="24"/>
              </w:rPr>
              <w:t xml:space="preserve"> </w:t>
            </w:r>
            <w:r>
              <w:t>nee</w:t>
            </w:r>
          </w:p>
        </w:tc>
      </w:tr>
      <w:tr w:rsidR="00D05CD6" w14:paraId="5072E3FB" w14:textId="77777777">
        <w:tc>
          <w:tcPr>
            <w:tcW w:w="250" w:type="dxa"/>
          </w:tcPr>
          <w:p w14:paraId="568628BC" w14:textId="77777777" w:rsidR="00D05CD6" w:rsidRDefault="00D05CD6"/>
        </w:tc>
        <w:tc>
          <w:tcPr>
            <w:tcW w:w="4750" w:type="dxa"/>
          </w:tcPr>
          <w:p w14:paraId="73D585E4" w14:textId="77777777" w:rsidR="00D05CD6" w:rsidRDefault="00DA5462">
            <w:r>
              <w:t>Zo ja, waaruit bestaat die afwijking?</w:t>
            </w:r>
            <w:r>
              <w:br/>
            </w:r>
          </w:p>
        </w:tc>
        <w:tc>
          <w:tcPr>
            <w:tcW w:w="250" w:type="dxa"/>
          </w:tcPr>
          <w:p w14:paraId="617E749C" w14:textId="77777777" w:rsidR="00D05CD6" w:rsidRDefault="00DA5462">
            <w:r>
              <w:t>:</w:t>
            </w:r>
          </w:p>
        </w:tc>
        <w:tc>
          <w:tcPr>
            <w:tcW w:w="5000" w:type="dxa"/>
            <w:gridSpan w:val="3"/>
          </w:tcPr>
          <w:p w14:paraId="4B4C7D62" w14:textId="77777777" w:rsidR="00D05CD6" w:rsidRDefault="00D05CD6"/>
        </w:tc>
      </w:tr>
      <w:tr w:rsidR="00D05CD6" w14:paraId="2D1555BD" w14:textId="77777777">
        <w:tc>
          <w:tcPr>
            <w:tcW w:w="250" w:type="dxa"/>
          </w:tcPr>
          <w:p w14:paraId="62A0E3AE" w14:textId="77777777" w:rsidR="00D05CD6" w:rsidRDefault="00DA5462">
            <w:r>
              <w:t>d</w:t>
            </w:r>
          </w:p>
        </w:tc>
        <w:tc>
          <w:tcPr>
            <w:tcW w:w="7400" w:type="dxa"/>
            <w:gridSpan w:val="3"/>
          </w:tcPr>
          <w:p w14:paraId="514B7FB3" w14:textId="77777777" w:rsidR="00D05CD6" w:rsidRDefault="00DA5462">
            <w:r>
              <w:t xml:space="preserve">Is een gedeelte van de </w:t>
            </w:r>
            <w:r>
              <w:t>woning, schuur, garage of schutting gebouwd op grond van de buren of andersom?</w:t>
            </w:r>
            <w:r>
              <w:br/>
            </w:r>
          </w:p>
        </w:tc>
        <w:tc>
          <w:tcPr>
            <w:tcW w:w="2600" w:type="dxa"/>
            <w:gridSpan w:val="2"/>
          </w:tcPr>
          <w:p w14:paraId="586EC8AC" w14:textId="75AC1EC6"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DA1759">
              <w:t>*</w:t>
            </w:r>
            <w:r>
              <w:rPr>
                <w:sz w:val="24"/>
              </w:rPr>
              <w:t>☐</w:t>
            </w:r>
            <w:r>
              <w:rPr>
                <w:sz w:val="24"/>
              </w:rPr>
              <w:t xml:space="preserve"> </w:t>
            </w:r>
            <w:r>
              <w:t>nee</w:t>
            </w:r>
          </w:p>
        </w:tc>
      </w:tr>
      <w:tr w:rsidR="00D05CD6" w14:paraId="1617A61A" w14:textId="77777777">
        <w:tc>
          <w:tcPr>
            <w:tcW w:w="250" w:type="dxa"/>
          </w:tcPr>
          <w:p w14:paraId="2686F2AD" w14:textId="77777777" w:rsidR="00D05CD6" w:rsidRDefault="00D05CD6"/>
        </w:tc>
        <w:tc>
          <w:tcPr>
            <w:tcW w:w="4750" w:type="dxa"/>
          </w:tcPr>
          <w:p w14:paraId="2218A779" w14:textId="77777777" w:rsidR="00D05CD6" w:rsidRDefault="00DA5462">
            <w:r>
              <w:t>Zo ja, graag nader toelichten:</w:t>
            </w:r>
            <w:r>
              <w:br/>
            </w:r>
          </w:p>
        </w:tc>
        <w:tc>
          <w:tcPr>
            <w:tcW w:w="250" w:type="dxa"/>
          </w:tcPr>
          <w:p w14:paraId="26DD9185" w14:textId="77777777" w:rsidR="00D05CD6" w:rsidRDefault="00DA5462">
            <w:r>
              <w:t>:</w:t>
            </w:r>
          </w:p>
        </w:tc>
        <w:tc>
          <w:tcPr>
            <w:tcW w:w="5000" w:type="dxa"/>
            <w:gridSpan w:val="3"/>
          </w:tcPr>
          <w:p w14:paraId="1D245683" w14:textId="77777777" w:rsidR="00D05CD6" w:rsidRDefault="00D05CD6"/>
        </w:tc>
      </w:tr>
      <w:tr w:rsidR="00D05CD6" w14:paraId="3BF4E64D" w14:textId="77777777">
        <w:tc>
          <w:tcPr>
            <w:tcW w:w="250" w:type="dxa"/>
          </w:tcPr>
          <w:p w14:paraId="244BE400" w14:textId="77777777" w:rsidR="00D05CD6" w:rsidRDefault="00DA5462">
            <w:r>
              <w:t>e</w:t>
            </w:r>
          </w:p>
        </w:tc>
        <w:tc>
          <w:tcPr>
            <w:tcW w:w="7400" w:type="dxa"/>
            <w:gridSpan w:val="3"/>
          </w:tcPr>
          <w:p w14:paraId="0E76A274" w14:textId="77777777" w:rsidR="00D05CD6" w:rsidRDefault="00DA5462">
            <w:r>
              <w:t>Heeft u grond van derden in gebruik?</w:t>
            </w:r>
            <w:r>
              <w:br/>
            </w:r>
          </w:p>
        </w:tc>
        <w:tc>
          <w:tcPr>
            <w:tcW w:w="2600" w:type="dxa"/>
            <w:gridSpan w:val="2"/>
          </w:tcPr>
          <w:p w14:paraId="7842F66F" w14:textId="67258504"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DA1759">
              <w:t>*</w:t>
            </w:r>
            <w:r>
              <w:rPr>
                <w:sz w:val="24"/>
              </w:rPr>
              <w:t>☐</w:t>
            </w:r>
            <w:r>
              <w:rPr>
                <w:sz w:val="24"/>
              </w:rPr>
              <w:t xml:space="preserve"> </w:t>
            </w:r>
            <w:r>
              <w:t>nee</w:t>
            </w:r>
          </w:p>
        </w:tc>
      </w:tr>
      <w:tr w:rsidR="00D05CD6" w14:paraId="7923F419" w14:textId="77777777">
        <w:tc>
          <w:tcPr>
            <w:tcW w:w="250" w:type="dxa"/>
          </w:tcPr>
          <w:p w14:paraId="3D33FA0E" w14:textId="77777777" w:rsidR="00D05CD6" w:rsidRDefault="00D05CD6"/>
        </w:tc>
        <w:tc>
          <w:tcPr>
            <w:tcW w:w="4750" w:type="dxa"/>
          </w:tcPr>
          <w:p w14:paraId="0E0CBC03" w14:textId="77777777" w:rsidR="00D05CD6" w:rsidRDefault="00DA5462">
            <w:r>
              <w:t>Zo ja, welke grond?</w:t>
            </w:r>
            <w:r>
              <w:br/>
            </w:r>
          </w:p>
        </w:tc>
        <w:tc>
          <w:tcPr>
            <w:tcW w:w="250" w:type="dxa"/>
          </w:tcPr>
          <w:p w14:paraId="19957929" w14:textId="77777777" w:rsidR="00D05CD6" w:rsidRDefault="00DA5462">
            <w:r>
              <w:t>:</w:t>
            </w:r>
          </w:p>
        </w:tc>
        <w:tc>
          <w:tcPr>
            <w:tcW w:w="5000" w:type="dxa"/>
            <w:gridSpan w:val="3"/>
          </w:tcPr>
          <w:p w14:paraId="1655EAF8" w14:textId="77777777" w:rsidR="00D05CD6" w:rsidRDefault="00D05CD6"/>
        </w:tc>
      </w:tr>
      <w:tr w:rsidR="00D05CD6" w14:paraId="78FAF5DE" w14:textId="77777777">
        <w:tc>
          <w:tcPr>
            <w:tcW w:w="250" w:type="dxa"/>
          </w:tcPr>
          <w:p w14:paraId="73585246" w14:textId="77777777" w:rsidR="00D05CD6" w:rsidRDefault="00DA5462">
            <w:r>
              <w:t>f</w:t>
            </w:r>
          </w:p>
        </w:tc>
        <w:tc>
          <w:tcPr>
            <w:tcW w:w="8500" w:type="dxa"/>
            <w:gridSpan w:val="4"/>
          </w:tcPr>
          <w:p w14:paraId="1E59368D" w14:textId="77777777" w:rsidR="00D05CD6" w:rsidRDefault="00DA5462">
            <w:r>
              <w:t xml:space="preserve">Rusten er 'bijzondere lasten en beperkingen' op de woning en/of het perceel? </w:t>
            </w:r>
            <w:r>
              <w:br/>
            </w:r>
            <w:r>
              <w:rPr>
                <w:i/>
              </w:rPr>
              <w:t>(Bijzondere lasten en beperkingen kunnen privaatrechtelijke beperkingen zijn zoals (lijdende) erfdienstbaarheden (bijvoorbeeld een recht van overpad), kwalitatieve verplichtingen</w:t>
            </w:r>
            <w:r>
              <w:rPr>
                <w:i/>
              </w:rPr>
              <w:t>, kettingbedingen, vruchtgebruik, voorkeursrecht (bijvoorbeeld een eerste recht van koop), opstalrecht, erfpacht, huurkoop. Het kan ook gaan om publiekrechtelijke beperkingen zoals een aanschrijving van de gemeente in het kader van een illegale verbouwing)</w:t>
            </w:r>
            <w:r>
              <w:br/>
            </w:r>
          </w:p>
        </w:tc>
        <w:tc>
          <w:tcPr>
            <w:tcW w:w="1500" w:type="dxa"/>
          </w:tcPr>
          <w:p w14:paraId="5F8E8115" w14:textId="5A1D6952"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4BC91996" w14:textId="77777777">
        <w:tc>
          <w:tcPr>
            <w:tcW w:w="250" w:type="dxa"/>
          </w:tcPr>
          <w:p w14:paraId="4EB72D6C" w14:textId="77777777" w:rsidR="00D05CD6" w:rsidRDefault="00D05CD6"/>
        </w:tc>
        <w:tc>
          <w:tcPr>
            <w:tcW w:w="4750" w:type="dxa"/>
          </w:tcPr>
          <w:p w14:paraId="6456781A" w14:textId="77777777" w:rsidR="00D05CD6" w:rsidRDefault="00DA5462">
            <w:r>
              <w:t>Zo ja, welke?</w:t>
            </w:r>
            <w:r>
              <w:br/>
            </w:r>
          </w:p>
        </w:tc>
        <w:tc>
          <w:tcPr>
            <w:tcW w:w="250" w:type="dxa"/>
          </w:tcPr>
          <w:p w14:paraId="644A5E8D" w14:textId="77777777" w:rsidR="00D05CD6" w:rsidRDefault="00DA5462">
            <w:r>
              <w:t>:</w:t>
            </w:r>
          </w:p>
        </w:tc>
        <w:tc>
          <w:tcPr>
            <w:tcW w:w="5000" w:type="dxa"/>
            <w:gridSpan w:val="3"/>
          </w:tcPr>
          <w:p w14:paraId="141A30A6" w14:textId="77777777" w:rsidR="00D05CD6" w:rsidRDefault="00D05CD6"/>
        </w:tc>
      </w:tr>
      <w:tr w:rsidR="00D05CD6" w14:paraId="05CAAD5C" w14:textId="77777777">
        <w:tc>
          <w:tcPr>
            <w:tcW w:w="250" w:type="dxa"/>
          </w:tcPr>
          <w:p w14:paraId="7CE75BB1" w14:textId="77777777" w:rsidR="00D05CD6" w:rsidRDefault="00DA5462">
            <w:r>
              <w:t>g</w:t>
            </w:r>
          </w:p>
        </w:tc>
        <w:tc>
          <w:tcPr>
            <w:tcW w:w="8500" w:type="dxa"/>
            <w:gridSpan w:val="4"/>
          </w:tcPr>
          <w:p w14:paraId="7CEED2C7" w14:textId="77777777" w:rsidR="00DA1759" w:rsidRDefault="00DA5462">
            <w:r>
              <w:t>Is de Wet voorkeursrecht gemeenten van toepassing?</w:t>
            </w:r>
          </w:p>
          <w:p w14:paraId="52B58B16" w14:textId="773D2E12" w:rsidR="00D05CD6" w:rsidRDefault="00D05CD6"/>
        </w:tc>
        <w:tc>
          <w:tcPr>
            <w:tcW w:w="1500" w:type="dxa"/>
          </w:tcPr>
          <w:p w14:paraId="19A5B984" w14:textId="5D2BDFFF" w:rsidR="00D05CD6" w:rsidRDefault="00DA5462">
            <w:pPr>
              <w:jc w:val="right"/>
            </w:pPr>
            <w:r>
              <w:rPr>
                <w:sz w:val="24"/>
              </w:rPr>
              <w:t>☐</w:t>
            </w:r>
            <w:r>
              <w:rPr>
                <w:sz w:val="24"/>
              </w:rPr>
              <w:t xml:space="preserve"> </w:t>
            </w:r>
            <w:r>
              <w:t xml:space="preserve">ja  </w:t>
            </w:r>
            <w:r w:rsidR="00F57635">
              <w:t>*</w:t>
            </w:r>
            <w:r>
              <w:rPr>
                <w:sz w:val="24"/>
              </w:rPr>
              <w:t>☐</w:t>
            </w:r>
            <w:r>
              <w:rPr>
                <w:sz w:val="24"/>
              </w:rPr>
              <w:t xml:space="preserve"> </w:t>
            </w:r>
            <w:r>
              <w:t>nee</w:t>
            </w:r>
          </w:p>
        </w:tc>
      </w:tr>
      <w:tr w:rsidR="00D05CD6" w14:paraId="6CC81C5F" w14:textId="77777777">
        <w:tc>
          <w:tcPr>
            <w:tcW w:w="250" w:type="dxa"/>
          </w:tcPr>
          <w:p w14:paraId="4B6962EF" w14:textId="77777777" w:rsidR="00D05CD6" w:rsidRDefault="00DA5462">
            <w:r>
              <w:t>h</w:t>
            </w:r>
          </w:p>
        </w:tc>
        <w:tc>
          <w:tcPr>
            <w:tcW w:w="8500" w:type="dxa"/>
            <w:gridSpan w:val="4"/>
          </w:tcPr>
          <w:p w14:paraId="250553BA" w14:textId="77777777" w:rsidR="00D05CD6" w:rsidRDefault="00DA5462">
            <w:r>
              <w:t>Is er een anti-speculatiebeding en/of zelfbewoningsplicht van toepassing op de woning?</w:t>
            </w:r>
            <w:r>
              <w:br/>
            </w:r>
          </w:p>
        </w:tc>
        <w:tc>
          <w:tcPr>
            <w:tcW w:w="1500" w:type="dxa"/>
          </w:tcPr>
          <w:p w14:paraId="5869C56F" w14:textId="7F467395" w:rsidR="00D05CD6" w:rsidRDefault="00DA5462">
            <w:pPr>
              <w:jc w:val="right"/>
            </w:pPr>
            <w:r>
              <w:rPr>
                <w:sz w:val="24"/>
              </w:rPr>
              <w:t>☐</w:t>
            </w:r>
            <w:r>
              <w:rPr>
                <w:sz w:val="24"/>
              </w:rPr>
              <w:t xml:space="preserve"> </w:t>
            </w:r>
            <w:r>
              <w:t xml:space="preserve">ja  </w:t>
            </w:r>
            <w:r w:rsidR="00DA1759">
              <w:t>*</w:t>
            </w:r>
            <w:r>
              <w:rPr>
                <w:sz w:val="24"/>
              </w:rPr>
              <w:t>☐</w:t>
            </w:r>
            <w:r>
              <w:rPr>
                <w:sz w:val="24"/>
              </w:rPr>
              <w:t xml:space="preserve"> </w:t>
            </w:r>
            <w:r>
              <w:t>nee</w:t>
            </w:r>
          </w:p>
        </w:tc>
      </w:tr>
      <w:tr w:rsidR="00D05CD6" w14:paraId="052A5B1A" w14:textId="77777777">
        <w:tc>
          <w:tcPr>
            <w:tcW w:w="250" w:type="dxa"/>
          </w:tcPr>
          <w:p w14:paraId="53F55BAD" w14:textId="77777777" w:rsidR="00D05CD6" w:rsidRDefault="00D05CD6"/>
        </w:tc>
        <w:tc>
          <w:tcPr>
            <w:tcW w:w="4750" w:type="dxa"/>
          </w:tcPr>
          <w:p w14:paraId="06CADCBC" w14:textId="77777777" w:rsidR="00D05CD6" w:rsidRDefault="00DA5462">
            <w:r>
              <w:t>Zo ja, hoe lang nog?</w:t>
            </w:r>
            <w:r>
              <w:br/>
            </w:r>
          </w:p>
        </w:tc>
        <w:tc>
          <w:tcPr>
            <w:tcW w:w="250" w:type="dxa"/>
          </w:tcPr>
          <w:p w14:paraId="2F82C674" w14:textId="77777777" w:rsidR="00D05CD6" w:rsidRDefault="00DA5462">
            <w:r>
              <w:t>:</w:t>
            </w:r>
          </w:p>
        </w:tc>
        <w:tc>
          <w:tcPr>
            <w:tcW w:w="5000" w:type="dxa"/>
            <w:gridSpan w:val="3"/>
          </w:tcPr>
          <w:p w14:paraId="470425C9" w14:textId="77777777" w:rsidR="00D05CD6" w:rsidRDefault="00D05CD6"/>
        </w:tc>
      </w:tr>
      <w:tr w:rsidR="00D05CD6" w14:paraId="1846839E" w14:textId="77777777">
        <w:tc>
          <w:tcPr>
            <w:tcW w:w="250" w:type="dxa"/>
          </w:tcPr>
          <w:p w14:paraId="44F5A812" w14:textId="77777777" w:rsidR="00D05CD6" w:rsidRDefault="00DA5462">
            <w:r>
              <w:lastRenderedPageBreak/>
              <w:t>i</w:t>
            </w:r>
          </w:p>
        </w:tc>
        <w:tc>
          <w:tcPr>
            <w:tcW w:w="8500" w:type="dxa"/>
            <w:gridSpan w:val="4"/>
          </w:tcPr>
          <w:p w14:paraId="1F3D9A26" w14:textId="77777777" w:rsidR="00D05CD6" w:rsidRDefault="00DA5462">
            <w:r>
              <w:t xml:space="preserve">Is er sprake van </w:t>
            </w:r>
            <w:r>
              <w:t>een beschermd stads- of dorpsgezicht of loopt er een procedure tot aanwijzing daartoe?</w:t>
            </w:r>
            <w:r>
              <w:br/>
            </w:r>
          </w:p>
        </w:tc>
        <w:tc>
          <w:tcPr>
            <w:tcW w:w="1500" w:type="dxa"/>
          </w:tcPr>
          <w:p w14:paraId="194F74F4" w14:textId="4CCD05FA" w:rsidR="00D05CD6" w:rsidRDefault="00DA5462">
            <w:pPr>
              <w:jc w:val="right"/>
            </w:pPr>
            <w:r>
              <w:rPr>
                <w:sz w:val="24"/>
              </w:rPr>
              <w:t>☐</w:t>
            </w:r>
            <w:r>
              <w:rPr>
                <w:sz w:val="24"/>
              </w:rPr>
              <w:t xml:space="preserve"> </w:t>
            </w:r>
            <w:r>
              <w:t xml:space="preserve">ja  </w:t>
            </w:r>
            <w:r w:rsidR="00DA1759">
              <w:t>*</w:t>
            </w:r>
            <w:r>
              <w:rPr>
                <w:sz w:val="24"/>
              </w:rPr>
              <w:t>☐</w:t>
            </w:r>
            <w:r>
              <w:rPr>
                <w:sz w:val="24"/>
              </w:rPr>
              <w:t xml:space="preserve"> </w:t>
            </w:r>
            <w:r>
              <w:t>nee</w:t>
            </w:r>
          </w:p>
        </w:tc>
      </w:tr>
      <w:tr w:rsidR="00D05CD6" w14:paraId="2908219D" w14:textId="77777777">
        <w:tc>
          <w:tcPr>
            <w:tcW w:w="250" w:type="dxa"/>
          </w:tcPr>
          <w:p w14:paraId="6434091B" w14:textId="77777777" w:rsidR="00D05CD6" w:rsidRDefault="00D05CD6"/>
        </w:tc>
        <w:tc>
          <w:tcPr>
            <w:tcW w:w="8500" w:type="dxa"/>
            <w:gridSpan w:val="4"/>
          </w:tcPr>
          <w:p w14:paraId="3B4E404D" w14:textId="77777777" w:rsidR="00D05CD6" w:rsidRDefault="00DA5462">
            <w:r>
              <w:t>Is er sprake van een gemeentelijk-, provinciaal-of rijksmonument of loopt er een procedure tot aanwijzing daartoe?</w:t>
            </w:r>
            <w:r>
              <w:br/>
            </w:r>
          </w:p>
        </w:tc>
        <w:tc>
          <w:tcPr>
            <w:tcW w:w="1500" w:type="dxa"/>
          </w:tcPr>
          <w:p w14:paraId="4405AE9A" w14:textId="706B228E" w:rsidR="00D05CD6" w:rsidRDefault="00DA5462">
            <w:pPr>
              <w:jc w:val="right"/>
            </w:pPr>
            <w:r>
              <w:rPr>
                <w:sz w:val="24"/>
              </w:rPr>
              <w:t>☐</w:t>
            </w:r>
            <w:r>
              <w:rPr>
                <w:sz w:val="24"/>
              </w:rPr>
              <w:t xml:space="preserve"> </w:t>
            </w:r>
            <w:r>
              <w:t xml:space="preserve">ja  </w:t>
            </w:r>
            <w:r w:rsidR="00DA1759">
              <w:t>*</w:t>
            </w:r>
            <w:r>
              <w:rPr>
                <w:sz w:val="24"/>
              </w:rPr>
              <w:t>☐</w:t>
            </w:r>
            <w:r>
              <w:rPr>
                <w:sz w:val="24"/>
              </w:rPr>
              <w:t xml:space="preserve"> </w:t>
            </w:r>
            <w:r>
              <w:t>nee</w:t>
            </w:r>
          </w:p>
        </w:tc>
      </w:tr>
      <w:tr w:rsidR="00D05CD6" w14:paraId="5BC6FF18" w14:textId="77777777">
        <w:tc>
          <w:tcPr>
            <w:tcW w:w="250" w:type="dxa"/>
          </w:tcPr>
          <w:p w14:paraId="37FE4B71" w14:textId="77777777" w:rsidR="00D05CD6" w:rsidRDefault="00D05CD6"/>
        </w:tc>
        <w:tc>
          <w:tcPr>
            <w:tcW w:w="8500" w:type="dxa"/>
            <w:gridSpan w:val="4"/>
          </w:tcPr>
          <w:p w14:paraId="31A10BDD" w14:textId="77777777" w:rsidR="00D05CD6" w:rsidRDefault="00DA5462">
            <w:r>
              <w:t>Is er volgens het bestem</w:t>
            </w:r>
            <w:r>
              <w:t>mingsplan sprake van een beeldbepalend of karakteristiek object?</w:t>
            </w:r>
            <w:r>
              <w:br/>
            </w:r>
          </w:p>
        </w:tc>
        <w:tc>
          <w:tcPr>
            <w:tcW w:w="1500" w:type="dxa"/>
          </w:tcPr>
          <w:p w14:paraId="0A50E0A6" w14:textId="5919A083" w:rsidR="00D05CD6" w:rsidRDefault="00DA5462">
            <w:pPr>
              <w:jc w:val="right"/>
            </w:pPr>
            <w:r>
              <w:rPr>
                <w:sz w:val="24"/>
              </w:rPr>
              <w:t>☐</w:t>
            </w:r>
            <w:r>
              <w:rPr>
                <w:sz w:val="24"/>
              </w:rPr>
              <w:t xml:space="preserve"> </w:t>
            </w:r>
            <w:r>
              <w:t xml:space="preserve">ja  </w:t>
            </w:r>
            <w:r w:rsidR="00DA1759">
              <w:t>*</w:t>
            </w:r>
            <w:r>
              <w:rPr>
                <w:sz w:val="24"/>
              </w:rPr>
              <w:t>☐</w:t>
            </w:r>
            <w:r>
              <w:rPr>
                <w:sz w:val="24"/>
              </w:rPr>
              <w:t xml:space="preserve"> </w:t>
            </w:r>
            <w:r>
              <w:t>nee</w:t>
            </w:r>
          </w:p>
        </w:tc>
      </w:tr>
      <w:tr w:rsidR="00D05CD6" w14:paraId="1FB5D5B3" w14:textId="77777777">
        <w:tc>
          <w:tcPr>
            <w:tcW w:w="250" w:type="dxa"/>
          </w:tcPr>
          <w:p w14:paraId="7C351DCC" w14:textId="77777777" w:rsidR="00D05CD6" w:rsidRDefault="00DA5462">
            <w:r>
              <w:t>j</w:t>
            </w:r>
          </w:p>
        </w:tc>
        <w:tc>
          <w:tcPr>
            <w:tcW w:w="8500" w:type="dxa"/>
            <w:gridSpan w:val="4"/>
          </w:tcPr>
          <w:p w14:paraId="1CC51266" w14:textId="77777777" w:rsidR="00D05CD6" w:rsidRDefault="00DA5462">
            <w:r>
              <w:t>Is er sprake (geweest) van ruilverkaveling?</w:t>
            </w:r>
            <w:r>
              <w:br/>
            </w:r>
          </w:p>
        </w:tc>
        <w:tc>
          <w:tcPr>
            <w:tcW w:w="1500" w:type="dxa"/>
          </w:tcPr>
          <w:p w14:paraId="4F5F8D20" w14:textId="472FB667" w:rsidR="00D05CD6" w:rsidRDefault="00DA5462">
            <w:pPr>
              <w:jc w:val="right"/>
            </w:pPr>
            <w:r>
              <w:rPr>
                <w:sz w:val="24"/>
              </w:rPr>
              <w:t>☐</w:t>
            </w:r>
            <w:r>
              <w:rPr>
                <w:sz w:val="24"/>
              </w:rPr>
              <w:t xml:space="preserve"> </w:t>
            </w:r>
            <w:r>
              <w:t xml:space="preserve">ja  </w:t>
            </w:r>
            <w:r w:rsidR="00DA1759">
              <w:t>*</w:t>
            </w:r>
            <w:r>
              <w:rPr>
                <w:sz w:val="24"/>
              </w:rPr>
              <w:t>☐</w:t>
            </w:r>
            <w:r>
              <w:rPr>
                <w:sz w:val="24"/>
              </w:rPr>
              <w:t xml:space="preserve"> </w:t>
            </w:r>
            <w:r>
              <w:t>nee</w:t>
            </w:r>
          </w:p>
        </w:tc>
      </w:tr>
      <w:tr w:rsidR="00D05CD6" w14:paraId="5B2E60AD" w14:textId="77777777">
        <w:tc>
          <w:tcPr>
            <w:tcW w:w="250" w:type="dxa"/>
          </w:tcPr>
          <w:p w14:paraId="1DD3FC09" w14:textId="77777777" w:rsidR="00D05CD6" w:rsidRDefault="00D05CD6"/>
        </w:tc>
        <w:tc>
          <w:tcPr>
            <w:tcW w:w="8500" w:type="dxa"/>
            <w:gridSpan w:val="4"/>
          </w:tcPr>
          <w:p w14:paraId="6878AE19" w14:textId="77777777" w:rsidR="00D05CD6" w:rsidRDefault="00DA5462">
            <w:r>
              <w:t>Zo ja, moet u hiervoor ruilverkavelingsrente betalen?</w:t>
            </w:r>
            <w:r>
              <w:br/>
            </w:r>
          </w:p>
        </w:tc>
        <w:tc>
          <w:tcPr>
            <w:tcW w:w="1500" w:type="dxa"/>
          </w:tcPr>
          <w:p w14:paraId="78BBE433" w14:textId="0C756E14" w:rsidR="00D05CD6" w:rsidRDefault="00DA5462">
            <w:pPr>
              <w:jc w:val="right"/>
            </w:pPr>
            <w:r>
              <w:rPr>
                <w:sz w:val="24"/>
              </w:rPr>
              <w:t>☐</w:t>
            </w:r>
            <w:r>
              <w:rPr>
                <w:sz w:val="24"/>
              </w:rPr>
              <w:t xml:space="preserve"> </w:t>
            </w:r>
            <w:r>
              <w:t xml:space="preserve">ja  </w:t>
            </w:r>
            <w:r w:rsidR="00DA1759">
              <w:t>*</w:t>
            </w:r>
            <w:r>
              <w:rPr>
                <w:sz w:val="24"/>
              </w:rPr>
              <w:t>☐</w:t>
            </w:r>
            <w:r>
              <w:rPr>
                <w:sz w:val="24"/>
              </w:rPr>
              <w:t xml:space="preserve"> </w:t>
            </w:r>
            <w:r>
              <w:t>nee</w:t>
            </w:r>
          </w:p>
        </w:tc>
      </w:tr>
      <w:tr w:rsidR="00D05CD6" w14:paraId="77A2AF52" w14:textId="77777777">
        <w:tc>
          <w:tcPr>
            <w:tcW w:w="250" w:type="dxa"/>
          </w:tcPr>
          <w:p w14:paraId="1D3FB945" w14:textId="77777777" w:rsidR="00D05CD6" w:rsidRDefault="00D05CD6"/>
        </w:tc>
        <w:tc>
          <w:tcPr>
            <w:tcW w:w="8500" w:type="dxa"/>
            <w:gridSpan w:val="4"/>
          </w:tcPr>
          <w:p w14:paraId="30B35F8A" w14:textId="77777777" w:rsidR="00D05CD6" w:rsidRDefault="00DA5462">
            <w:r>
              <w:t>Zo ja, hoeveel en voor hoe lang? Bedrag:</w:t>
            </w:r>
            <w:r>
              <w:br/>
            </w:r>
          </w:p>
        </w:tc>
        <w:tc>
          <w:tcPr>
            <w:tcW w:w="1500" w:type="dxa"/>
          </w:tcPr>
          <w:p w14:paraId="6C64F1F2" w14:textId="77777777" w:rsidR="00D05CD6" w:rsidRDefault="00DA5462">
            <w:pPr>
              <w:jc w:val="right"/>
            </w:pPr>
            <w:r>
              <w:t>€..........</w:t>
            </w:r>
          </w:p>
        </w:tc>
      </w:tr>
      <w:tr w:rsidR="00D05CD6" w14:paraId="6832072D" w14:textId="77777777">
        <w:tc>
          <w:tcPr>
            <w:tcW w:w="250" w:type="dxa"/>
          </w:tcPr>
          <w:p w14:paraId="372CD7E6" w14:textId="77777777" w:rsidR="00D05CD6" w:rsidRDefault="00D05CD6"/>
        </w:tc>
        <w:tc>
          <w:tcPr>
            <w:tcW w:w="4750" w:type="dxa"/>
          </w:tcPr>
          <w:p w14:paraId="4E6356D0" w14:textId="77777777" w:rsidR="00D05CD6" w:rsidRDefault="00DA5462">
            <w:r>
              <w:t>Duur:</w:t>
            </w:r>
            <w:r>
              <w:br/>
            </w:r>
          </w:p>
        </w:tc>
        <w:tc>
          <w:tcPr>
            <w:tcW w:w="250" w:type="dxa"/>
          </w:tcPr>
          <w:p w14:paraId="5406559C" w14:textId="77777777" w:rsidR="00D05CD6" w:rsidRDefault="00DA5462">
            <w:r>
              <w:t>:</w:t>
            </w:r>
          </w:p>
        </w:tc>
        <w:tc>
          <w:tcPr>
            <w:tcW w:w="5000" w:type="dxa"/>
            <w:gridSpan w:val="3"/>
          </w:tcPr>
          <w:p w14:paraId="120F18AB" w14:textId="77777777" w:rsidR="00D05CD6" w:rsidRDefault="00D05CD6"/>
        </w:tc>
      </w:tr>
      <w:tr w:rsidR="00D05CD6" w14:paraId="6468B2D6" w14:textId="77777777">
        <w:tc>
          <w:tcPr>
            <w:tcW w:w="250" w:type="dxa"/>
          </w:tcPr>
          <w:p w14:paraId="624A25E2" w14:textId="77777777" w:rsidR="00D05CD6" w:rsidRDefault="00DA5462">
            <w:r>
              <w:t>k</w:t>
            </w:r>
          </w:p>
        </w:tc>
        <w:tc>
          <w:tcPr>
            <w:tcW w:w="8500" w:type="dxa"/>
            <w:gridSpan w:val="4"/>
          </w:tcPr>
          <w:p w14:paraId="519C3574" w14:textId="77777777" w:rsidR="00D05CD6" w:rsidRDefault="00DA5462">
            <w:r>
              <w:t>Is er sprake van onteigening?</w:t>
            </w:r>
            <w:r>
              <w:br/>
            </w:r>
          </w:p>
        </w:tc>
        <w:tc>
          <w:tcPr>
            <w:tcW w:w="1500" w:type="dxa"/>
          </w:tcPr>
          <w:p w14:paraId="70BB819F" w14:textId="100CB4E2" w:rsidR="00D05CD6" w:rsidRDefault="00DA5462">
            <w:pPr>
              <w:jc w:val="right"/>
            </w:pPr>
            <w:r>
              <w:rPr>
                <w:sz w:val="24"/>
              </w:rPr>
              <w:t>☐</w:t>
            </w:r>
            <w:r>
              <w:rPr>
                <w:sz w:val="24"/>
              </w:rPr>
              <w:t xml:space="preserve"> </w:t>
            </w:r>
            <w:r>
              <w:t xml:space="preserve">ja  </w:t>
            </w:r>
            <w:r w:rsidR="00DA1759">
              <w:t>*</w:t>
            </w:r>
            <w:r>
              <w:rPr>
                <w:sz w:val="24"/>
              </w:rPr>
              <w:t>☐</w:t>
            </w:r>
            <w:r>
              <w:rPr>
                <w:sz w:val="24"/>
              </w:rPr>
              <w:t xml:space="preserve"> </w:t>
            </w:r>
            <w:r>
              <w:t>nee</w:t>
            </w:r>
          </w:p>
        </w:tc>
      </w:tr>
      <w:tr w:rsidR="00D05CD6" w14:paraId="21153194" w14:textId="77777777">
        <w:tc>
          <w:tcPr>
            <w:tcW w:w="250" w:type="dxa"/>
          </w:tcPr>
          <w:p w14:paraId="1FA1A22C" w14:textId="77777777" w:rsidR="00D05CD6" w:rsidRDefault="00DA5462">
            <w:r>
              <w:t>l</w:t>
            </w:r>
          </w:p>
        </w:tc>
        <w:tc>
          <w:tcPr>
            <w:tcW w:w="7400" w:type="dxa"/>
            <w:gridSpan w:val="3"/>
          </w:tcPr>
          <w:p w14:paraId="16D73114" w14:textId="77777777" w:rsidR="00D05CD6" w:rsidRDefault="00DA5462">
            <w:r>
              <w:t>Is de woning of de grond geheel of gedeeltelijk verhuurd of bij anderen in gebruik?</w:t>
            </w:r>
            <w:r>
              <w:br/>
            </w:r>
          </w:p>
        </w:tc>
        <w:tc>
          <w:tcPr>
            <w:tcW w:w="2600" w:type="dxa"/>
            <w:gridSpan w:val="2"/>
          </w:tcPr>
          <w:p w14:paraId="58827D7E" w14:textId="5283FDBE" w:rsidR="00D05CD6" w:rsidRDefault="00DA5462">
            <w:pPr>
              <w:jc w:val="right"/>
            </w:pPr>
            <w:r>
              <w:rPr>
                <w:sz w:val="24"/>
              </w:rPr>
              <w:t>☐</w:t>
            </w:r>
            <w:r>
              <w:rPr>
                <w:sz w:val="24"/>
              </w:rPr>
              <w:t xml:space="preserve"> </w:t>
            </w:r>
            <w:r>
              <w:t xml:space="preserve">n.v.t  </w:t>
            </w:r>
            <w:r w:rsidR="00DA1759">
              <w:t>*</w:t>
            </w:r>
            <w:r>
              <w:rPr>
                <w:sz w:val="24"/>
              </w:rPr>
              <w:t>☐</w:t>
            </w:r>
            <w:r>
              <w:rPr>
                <w:sz w:val="24"/>
              </w:rPr>
              <w:t xml:space="preserve"> </w:t>
            </w:r>
            <w:r>
              <w:t xml:space="preserve">ja  </w:t>
            </w:r>
            <w:r>
              <w:rPr>
                <w:sz w:val="24"/>
              </w:rPr>
              <w:t>☐</w:t>
            </w:r>
            <w:r>
              <w:rPr>
                <w:sz w:val="24"/>
              </w:rPr>
              <w:t xml:space="preserve"> </w:t>
            </w:r>
            <w:r>
              <w:t>nee</w:t>
            </w:r>
          </w:p>
        </w:tc>
      </w:tr>
      <w:tr w:rsidR="00D05CD6" w14:paraId="3923E8B6" w14:textId="77777777">
        <w:tc>
          <w:tcPr>
            <w:tcW w:w="250" w:type="dxa"/>
          </w:tcPr>
          <w:p w14:paraId="451BB655" w14:textId="77777777" w:rsidR="00D05CD6" w:rsidRDefault="00D05CD6"/>
        </w:tc>
        <w:tc>
          <w:tcPr>
            <w:tcW w:w="8500" w:type="dxa"/>
            <w:gridSpan w:val="4"/>
          </w:tcPr>
          <w:p w14:paraId="532EC43A" w14:textId="77777777" w:rsidR="00D05CD6" w:rsidRDefault="00DA5462">
            <w:r>
              <w:t>Zo ja: Is er een huurcontract/ gebruiksovereenkomst?</w:t>
            </w:r>
            <w:r>
              <w:br/>
            </w:r>
          </w:p>
        </w:tc>
        <w:tc>
          <w:tcPr>
            <w:tcW w:w="1500" w:type="dxa"/>
          </w:tcPr>
          <w:p w14:paraId="442ACDBF" w14:textId="2CAA5258" w:rsidR="00D05CD6" w:rsidRDefault="00DA1759">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1C369B96" w14:textId="77777777">
        <w:tc>
          <w:tcPr>
            <w:tcW w:w="250" w:type="dxa"/>
          </w:tcPr>
          <w:p w14:paraId="31A35D2B" w14:textId="77777777" w:rsidR="00D05CD6" w:rsidRDefault="00D05CD6"/>
        </w:tc>
        <w:tc>
          <w:tcPr>
            <w:tcW w:w="4750" w:type="dxa"/>
          </w:tcPr>
          <w:p w14:paraId="633A064C" w14:textId="77777777" w:rsidR="00D05CD6" w:rsidRDefault="00DA5462">
            <w:r>
              <w:t>Indien er geen contract of overeenkomst is, beschrijf hieronder wat (mondeling) met de huurder/ gebruiker is afgesproken:</w:t>
            </w:r>
            <w:r>
              <w:br/>
            </w:r>
          </w:p>
        </w:tc>
        <w:tc>
          <w:tcPr>
            <w:tcW w:w="250" w:type="dxa"/>
          </w:tcPr>
          <w:p w14:paraId="44107CFB" w14:textId="77777777" w:rsidR="00D05CD6" w:rsidRDefault="00DA5462">
            <w:r>
              <w:t>:</w:t>
            </w:r>
          </w:p>
        </w:tc>
        <w:tc>
          <w:tcPr>
            <w:tcW w:w="5000" w:type="dxa"/>
            <w:gridSpan w:val="3"/>
          </w:tcPr>
          <w:p w14:paraId="47978E30" w14:textId="77777777" w:rsidR="00D05CD6" w:rsidRDefault="00D05CD6"/>
        </w:tc>
      </w:tr>
      <w:tr w:rsidR="00D05CD6" w14:paraId="2F8BF4BD" w14:textId="77777777">
        <w:tc>
          <w:tcPr>
            <w:tcW w:w="250" w:type="dxa"/>
          </w:tcPr>
          <w:p w14:paraId="75FB7C4A" w14:textId="77777777" w:rsidR="00D05CD6" w:rsidRDefault="00D05CD6"/>
        </w:tc>
        <w:tc>
          <w:tcPr>
            <w:tcW w:w="4750" w:type="dxa"/>
          </w:tcPr>
          <w:p w14:paraId="349071D2" w14:textId="77777777" w:rsidR="00D05CD6" w:rsidRDefault="00DA5462">
            <w:r>
              <w:t>Welk gedeelte is verhuurd/ in gebruik gegeven?</w:t>
            </w:r>
            <w:r>
              <w:br/>
            </w:r>
            <w:r w:rsidR="00DA1759">
              <w:t>De gehele flat</w:t>
            </w:r>
          </w:p>
          <w:p w14:paraId="4BDC28EE" w14:textId="2C758C34" w:rsidR="00DA1759" w:rsidRDefault="00DA1759"/>
        </w:tc>
        <w:tc>
          <w:tcPr>
            <w:tcW w:w="250" w:type="dxa"/>
          </w:tcPr>
          <w:p w14:paraId="581B0AA7" w14:textId="7B4B8F9A" w:rsidR="00D05CD6" w:rsidRDefault="00DA5462">
            <w:r>
              <w:t>:</w:t>
            </w:r>
            <w:r w:rsidR="00DA1759">
              <w:t xml:space="preserve"> </w:t>
            </w:r>
          </w:p>
        </w:tc>
        <w:tc>
          <w:tcPr>
            <w:tcW w:w="5000" w:type="dxa"/>
            <w:gridSpan w:val="3"/>
          </w:tcPr>
          <w:p w14:paraId="20747A7E" w14:textId="77777777" w:rsidR="00D05CD6" w:rsidRDefault="00D05CD6"/>
        </w:tc>
      </w:tr>
      <w:tr w:rsidR="00D05CD6" w14:paraId="751B167C" w14:textId="77777777">
        <w:tc>
          <w:tcPr>
            <w:tcW w:w="250" w:type="dxa"/>
          </w:tcPr>
          <w:p w14:paraId="2738BCA5" w14:textId="77777777" w:rsidR="00D05CD6" w:rsidRDefault="00D05CD6"/>
        </w:tc>
        <w:tc>
          <w:tcPr>
            <w:tcW w:w="4750" w:type="dxa"/>
          </w:tcPr>
          <w:p w14:paraId="46A9D271" w14:textId="77777777" w:rsidR="00D05CD6" w:rsidRDefault="00DA5462">
            <w:r>
              <w:t>Welke delen vallen onder gezamenlijk gebruik?</w:t>
            </w:r>
            <w:r>
              <w:br/>
            </w:r>
          </w:p>
        </w:tc>
        <w:tc>
          <w:tcPr>
            <w:tcW w:w="250" w:type="dxa"/>
          </w:tcPr>
          <w:p w14:paraId="7BFB2458" w14:textId="77777777" w:rsidR="00D05CD6" w:rsidRDefault="00DA5462">
            <w:r>
              <w:t>:</w:t>
            </w:r>
          </w:p>
        </w:tc>
        <w:tc>
          <w:tcPr>
            <w:tcW w:w="5000" w:type="dxa"/>
            <w:gridSpan w:val="3"/>
          </w:tcPr>
          <w:p w14:paraId="6CAE485D" w14:textId="77777777" w:rsidR="00D05CD6" w:rsidRDefault="00D05CD6"/>
        </w:tc>
      </w:tr>
      <w:tr w:rsidR="00D05CD6" w14:paraId="19F4FAAD" w14:textId="77777777">
        <w:tc>
          <w:tcPr>
            <w:tcW w:w="250" w:type="dxa"/>
          </w:tcPr>
          <w:p w14:paraId="2B3A993F" w14:textId="77777777" w:rsidR="00D05CD6" w:rsidRDefault="00D05CD6"/>
        </w:tc>
        <w:tc>
          <w:tcPr>
            <w:tcW w:w="4750" w:type="dxa"/>
          </w:tcPr>
          <w:p w14:paraId="5101F2AF" w14:textId="77777777" w:rsidR="005E6731" w:rsidRDefault="00DA5462">
            <w:r>
              <w:t xml:space="preserve">Welke zaken zijn van </w:t>
            </w:r>
            <w:r>
              <w:t>de huurder en mag hij verwijderen bij ontruiming?</w:t>
            </w:r>
            <w:r>
              <w:br/>
            </w:r>
            <w:r>
              <w:rPr>
                <w:i/>
              </w:rPr>
              <w:t>(Bijvoorbeeld geiser, keuken, lampen.)</w:t>
            </w:r>
            <w:r>
              <w:br/>
            </w:r>
          </w:p>
          <w:p w14:paraId="144D9CF5" w14:textId="48AA86CB" w:rsidR="00D05CD6" w:rsidRDefault="00DA1759">
            <w:r>
              <w:t>Niets</w:t>
            </w:r>
          </w:p>
          <w:p w14:paraId="0215C5A8" w14:textId="17723AFC" w:rsidR="00DA1759" w:rsidRDefault="00DA1759"/>
        </w:tc>
        <w:tc>
          <w:tcPr>
            <w:tcW w:w="250" w:type="dxa"/>
          </w:tcPr>
          <w:p w14:paraId="441C5E75" w14:textId="77777777" w:rsidR="00D05CD6" w:rsidRDefault="00DA5462">
            <w:r>
              <w:t>:</w:t>
            </w:r>
          </w:p>
          <w:p w14:paraId="03F139F1" w14:textId="77777777" w:rsidR="00DA1759" w:rsidRDefault="00DA1759"/>
          <w:p w14:paraId="6E8D2BC5" w14:textId="77777777" w:rsidR="00DA1759" w:rsidRDefault="00DA1759"/>
          <w:p w14:paraId="184C6140" w14:textId="584873BE" w:rsidR="00DA1759" w:rsidRDefault="00DA1759"/>
        </w:tc>
        <w:tc>
          <w:tcPr>
            <w:tcW w:w="5000" w:type="dxa"/>
            <w:gridSpan w:val="3"/>
          </w:tcPr>
          <w:p w14:paraId="453B95F7" w14:textId="77777777" w:rsidR="00D05CD6" w:rsidRDefault="00D05CD6"/>
        </w:tc>
      </w:tr>
      <w:tr w:rsidR="00D05CD6" w14:paraId="565922B4" w14:textId="77777777">
        <w:tc>
          <w:tcPr>
            <w:tcW w:w="250" w:type="dxa"/>
          </w:tcPr>
          <w:p w14:paraId="66417F6F" w14:textId="77777777" w:rsidR="00D05CD6" w:rsidRDefault="00D05CD6"/>
        </w:tc>
        <w:tc>
          <w:tcPr>
            <w:tcW w:w="8500" w:type="dxa"/>
            <w:gridSpan w:val="4"/>
          </w:tcPr>
          <w:p w14:paraId="79C2B530" w14:textId="77777777" w:rsidR="00D05CD6" w:rsidRDefault="00DA5462">
            <w:r>
              <w:t>Heeft de huurder een waarborgsom gestort?</w:t>
            </w:r>
            <w:r>
              <w:br/>
            </w:r>
          </w:p>
        </w:tc>
        <w:tc>
          <w:tcPr>
            <w:tcW w:w="1500" w:type="dxa"/>
          </w:tcPr>
          <w:p w14:paraId="3DADF9E9" w14:textId="008B1A74" w:rsidR="00D05CD6" w:rsidRDefault="00DA1759">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33CD60C2" w14:textId="77777777">
        <w:tc>
          <w:tcPr>
            <w:tcW w:w="250" w:type="dxa"/>
          </w:tcPr>
          <w:p w14:paraId="34954309" w14:textId="77777777" w:rsidR="00D05CD6" w:rsidRDefault="00D05CD6"/>
        </w:tc>
        <w:tc>
          <w:tcPr>
            <w:tcW w:w="8500" w:type="dxa"/>
            <w:gridSpan w:val="4"/>
          </w:tcPr>
          <w:p w14:paraId="5D397C78" w14:textId="77777777" w:rsidR="00D05CD6" w:rsidRDefault="00DA5462">
            <w:r>
              <w:t>Zo ja, hoeveel?</w:t>
            </w:r>
            <w:r>
              <w:br/>
            </w:r>
          </w:p>
        </w:tc>
        <w:tc>
          <w:tcPr>
            <w:tcW w:w="1500" w:type="dxa"/>
          </w:tcPr>
          <w:p w14:paraId="0168FD63" w14:textId="7DD468D4" w:rsidR="00D05CD6" w:rsidRDefault="00DA5462">
            <w:pPr>
              <w:jc w:val="right"/>
            </w:pPr>
            <w:r>
              <w:t>€.</w:t>
            </w:r>
            <w:r w:rsidR="00DA1759">
              <w:t>2430</w:t>
            </w:r>
            <w:r>
              <w:t>.........</w:t>
            </w:r>
          </w:p>
        </w:tc>
      </w:tr>
      <w:tr w:rsidR="00D05CD6" w14:paraId="35AD9706" w14:textId="77777777">
        <w:tc>
          <w:tcPr>
            <w:tcW w:w="250" w:type="dxa"/>
          </w:tcPr>
          <w:p w14:paraId="6905C93E" w14:textId="77777777" w:rsidR="00D05CD6" w:rsidRDefault="00D05CD6"/>
        </w:tc>
        <w:tc>
          <w:tcPr>
            <w:tcW w:w="8500" w:type="dxa"/>
            <w:gridSpan w:val="4"/>
          </w:tcPr>
          <w:p w14:paraId="1E0641E7" w14:textId="77777777" w:rsidR="00D05CD6" w:rsidRDefault="00DA5462">
            <w:r>
              <w:t>Heeft u nog andere afspraken met de huurders gemaakt?</w:t>
            </w:r>
            <w:r>
              <w:br/>
            </w:r>
          </w:p>
        </w:tc>
        <w:tc>
          <w:tcPr>
            <w:tcW w:w="1500" w:type="dxa"/>
          </w:tcPr>
          <w:p w14:paraId="711B0C23" w14:textId="073AAE33"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557114BE" w14:textId="77777777">
        <w:tc>
          <w:tcPr>
            <w:tcW w:w="250" w:type="dxa"/>
          </w:tcPr>
          <w:p w14:paraId="5F8781D7" w14:textId="77777777" w:rsidR="00D05CD6" w:rsidRDefault="00D05CD6"/>
        </w:tc>
        <w:tc>
          <w:tcPr>
            <w:tcW w:w="4750" w:type="dxa"/>
          </w:tcPr>
          <w:p w14:paraId="6C8D0BF0" w14:textId="77777777" w:rsidR="00D05CD6" w:rsidRDefault="00DA5462">
            <w:r>
              <w:t xml:space="preserve">Zo </w:t>
            </w:r>
            <w:r>
              <w:t>ja, welke?</w:t>
            </w:r>
            <w:r>
              <w:br/>
            </w:r>
          </w:p>
        </w:tc>
        <w:tc>
          <w:tcPr>
            <w:tcW w:w="250" w:type="dxa"/>
          </w:tcPr>
          <w:p w14:paraId="7A0FF989" w14:textId="77777777" w:rsidR="00D05CD6" w:rsidRDefault="00DA5462">
            <w:r>
              <w:t>:</w:t>
            </w:r>
          </w:p>
        </w:tc>
        <w:tc>
          <w:tcPr>
            <w:tcW w:w="5000" w:type="dxa"/>
            <w:gridSpan w:val="3"/>
          </w:tcPr>
          <w:p w14:paraId="51E4E6A4" w14:textId="77777777" w:rsidR="00D05CD6" w:rsidRDefault="00D05CD6"/>
        </w:tc>
      </w:tr>
      <w:tr w:rsidR="00D05CD6" w14:paraId="41F8D8A5" w14:textId="77777777">
        <w:tc>
          <w:tcPr>
            <w:tcW w:w="250" w:type="dxa"/>
          </w:tcPr>
          <w:p w14:paraId="6E359DD4" w14:textId="77777777" w:rsidR="00D05CD6" w:rsidRDefault="00DA5462">
            <w:r>
              <w:t>m</w:t>
            </w:r>
          </w:p>
        </w:tc>
        <w:tc>
          <w:tcPr>
            <w:tcW w:w="8500" w:type="dxa"/>
            <w:gridSpan w:val="4"/>
          </w:tcPr>
          <w:p w14:paraId="19F4C1EF" w14:textId="77777777" w:rsidR="00D05CD6" w:rsidRDefault="00DA5462">
            <w:r>
              <w:t>Is er over de woning een geschil/procedures gaande, al dan niet bij de rechter, huurcommissie of een andere instantie?</w:t>
            </w:r>
            <w:r>
              <w:br/>
            </w:r>
            <w:r>
              <w:rPr>
                <w:i/>
              </w:rPr>
              <w:t>(bijvoorbeeld onteigening/kwesties met buren, zoals erfdienstbaarheden, recht van overpad, erfafscheidingen e.d.)</w:t>
            </w:r>
            <w:r>
              <w:br/>
            </w:r>
          </w:p>
        </w:tc>
        <w:tc>
          <w:tcPr>
            <w:tcW w:w="1500" w:type="dxa"/>
          </w:tcPr>
          <w:p w14:paraId="5DC0A14C" w14:textId="71399232" w:rsidR="00D05CD6" w:rsidRDefault="00DA5462">
            <w:pPr>
              <w:jc w:val="right"/>
            </w:pPr>
            <w:r>
              <w:rPr>
                <w:sz w:val="24"/>
              </w:rPr>
              <w:t>☐</w:t>
            </w:r>
            <w:r>
              <w:rPr>
                <w:sz w:val="24"/>
              </w:rPr>
              <w:t xml:space="preserve"> </w:t>
            </w:r>
            <w:r>
              <w:t>ja</w:t>
            </w:r>
            <w:r>
              <w:t xml:space="preserve">  </w:t>
            </w:r>
            <w:r w:rsidR="005E6731">
              <w:t>*</w:t>
            </w:r>
            <w:r>
              <w:rPr>
                <w:sz w:val="24"/>
              </w:rPr>
              <w:t>☐</w:t>
            </w:r>
            <w:r>
              <w:rPr>
                <w:sz w:val="24"/>
              </w:rPr>
              <w:t xml:space="preserve"> </w:t>
            </w:r>
            <w:r>
              <w:t>nee</w:t>
            </w:r>
          </w:p>
        </w:tc>
      </w:tr>
      <w:tr w:rsidR="00D05CD6" w14:paraId="0324D111" w14:textId="77777777">
        <w:tc>
          <w:tcPr>
            <w:tcW w:w="250" w:type="dxa"/>
          </w:tcPr>
          <w:p w14:paraId="029C0B56" w14:textId="77777777" w:rsidR="00D05CD6" w:rsidRDefault="00D05CD6"/>
        </w:tc>
        <w:tc>
          <w:tcPr>
            <w:tcW w:w="4750" w:type="dxa"/>
          </w:tcPr>
          <w:p w14:paraId="376B8A1B" w14:textId="77777777" w:rsidR="00D05CD6" w:rsidRDefault="00DA5462">
            <w:r>
              <w:t>Zo ja, welke is/zijn dat?</w:t>
            </w:r>
            <w:r>
              <w:br/>
            </w:r>
          </w:p>
        </w:tc>
        <w:tc>
          <w:tcPr>
            <w:tcW w:w="250" w:type="dxa"/>
          </w:tcPr>
          <w:p w14:paraId="339DF991" w14:textId="77777777" w:rsidR="00D05CD6" w:rsidRDefault="00DA5462">
            <w:r>
              <w:t>:</w:t>
            </w:r>
          </w:p>
        </w:tc>
        <w:tc>
          <w:tcPr>
            <w:tcW w:w="5000" w:type="dxa"/>
            <w:gridSpan w:val="3"/>
          </w:tcPr>
          <w:p w14:paraId="4E7BEC4B" w14:textId="77777777" w:rsidR="00D05CD6" w:rsidRDefault="00D05CD6"/>
        </w:tc>
      </w:tr>
      <w:tr w:rsidR="00D05CD6" w14:paraId="508E3EFE" w14:textId="77777777">
        <w:tc>
          <w:tcPr>
            <w:tcW w:w="250" w:type="dxa"/>
          </w:tcPr>
          <w:p w14:paraId="36752828" w14:textId="77777777" w:rsidR="00D05CD6" w:rsidRDefault="00DA5462">
            <w:r>
              <w:t>n</w:t>
            </w:r>
          </w:p>
        </w:tc>
        <w:tc>
          <w:tcPr>
            <w:tcW w:w="8500" w:type="dxa"/>
            <w:gridSpan w:val="4"/>
          </w:tcPr>
          <w:p w14:paraId="47925C1A" w14:textId="77777777" w:rsidR="00D05CD6" w:rsidRDefault="00DA5462">
            <w:r>
              <w:t xml:space="preserve">Is er bezwaar gemaakt tegen de </w:t>
            </w:r>
            <w:proofErr w:type="spellStart"/>
            <w:r>
              <w:t>waardebeschikking</w:t>
            </w:r>
            <w:proofErr w:type="spellEnd"/>
            <w:r>
              <w:t xml:space="preserve"> WOZ?</w:t>
            </w:r>
            <w:r>
              <w:br/>
            </w:r>
          </w:p>
        </w:tc>
        <w:tc>
          <w:tcPr>
            <w:tcW w:w="1500" w:type="dxa"/>
          </w:tcPr>
          <w:p w14:paraId="54E42C8F" w14:textId="52C814B7"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1CDABEE5" w14:textId="77777777">
        <w:tc>
          <w:tcPr>
            <w:tcW w:w="250" w:type="dxa"/>
          </w:tcPr>
          <w:p w14:paraId="7C137654" w14:textId="77777777" w:rsidR="00D05CD6" w:rsidRDefault="00D05CD6"/>
        </w:tc>
        <w:tc>
          <w:tcPr>
            <w:tcW w:w="4750" w:type="dxa"/>
          </w:tcPr>
          <w:p w14:paraId="11AF6F7A" w14:textId="77777777" w:rsidR="00D05CD6" w:rsidRDefault="00DA5462">
            <w:r>
              <w:t>Zo ja, toelichting:</w:t>
            </w:r>
            <w:r>
              <w:br/>
            </w:r>
          </w:p>
        </w:tc>
        <w:tc>
          <w:tcPr>
            <w:tcW w:w="250" w:type="dxa"/>
          </w:tcPr>
          <w:p w14:paraId="125451A5" w14:textId="77777777" w:rsidR="00D05CD6" w:rsidRDefault="00DA5462">
            <w:r>
              <w:t>:</w:t>
            </w:r>
          </w:p>
        </w:tc>
        <w:tc>
          <w:tcPr>
            <w:tcW w:w="5000" w:type="dxa"/>
            <w:gridSpan w:val="3"/>
          </w:tcPr>
          <w:p w14:paraId="47CCF4DE" w14:textId="77777777" w:rsidR="00D05CD6" w:rsidRDefault="00D05CD6"/>
        </w:tc>
      </w:tr>
      <w:tr w:rsidR="00D05CD6" w14:paraId="3B25000A" w14:textId="77777777">
        <w:tc>
          <w:tcPr>
            <w:tcW w:w="250" w:type="dxa"/>
          </w:tcPr>
          <w:p w14:paraId="0EDA0D4B" w14:textId="77777777" w:rsidR="00D05CD6" w:rsidRDefault="00DA5462">
            <w:r>
              <w:t>o</w:t>
            </w:r>
          </w:p>
        </w:tc>
        <w:tc>
          <w:tcPr>
            <w:tcW w:w="8500" w:type="dxa"/>
            <w:gridSpan w:val="4"/>
          </w:tcPr>
          <w:p w14:paraId="5E3CAF44" w14:textId="77777777" w:rsidR="00D05CD6" w:rsidRDefault="00DA5462">
            <w:r>
              <w:t xml:space="preserve">Zijn er door de overheid of nutsbedrijven verbeteringen of herstellingen voorgeschreven of aangekondigd die nog </w:t>
            </w:r>
            <w:r>
              <w:t>niet naar behoren zijn uitgevoerd?</w:t>
            </w:r>
            <w:r>
              <w:br/>
            </w:r>
          </w:p>
        </w:tc>
        <w:tc>
          <w:tcPr>
            <w:tcW w:w="1500" w:type="dxa"/>
          </w:tcPr>
          <w:p w14:paraId="591CA64F" w14:textId="60CF94F5" w:rsidR="00D05CD6" w:rsidRDefault="005E6731">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7D522CE3" w14:textId="77777777">
        <w:tc>
          <w:tcPr>
            <w:tcW w:w="250" w:type="dxa"/>
          </w:tcPr>
          <w:p w14:paraId="157F4339" w14:textId="77777777" w:rsidR="00D05CD6" w:rsidRDefault="00D05CD6"/>
        </w:tc>
        <w:tc>
          <w:tcPr>
            <w:tcW w:w="4750" w:type="dxa"/>
          </w:tcPr>
          <w:p w14:paraId="0A236DBC" w14:textId="77777777" w:rsidR="005E6731" w:rsidRDefault="00DA5462">
            <w:r>
              <w:t>Zo ja, welke?</w:t>
            </w:r>
          </w:p>
          <w:p w14:paraId="61D4C0EC" w14:textId="77777777" w:rsidR="00F57635" w:rsidRDefault="005E6731">
            <w:r>
              <w:t>Veranderen afvoer van de CV ketel. Wij hebben met de VVE daartoe een overeenkomst getekend.</w:t>
            </w:r>
          </w:p>
          <w:p w14:paraId="4E428F0A" w14:textId="2E05038F" w:rsidR="00D05CD6" w:rsidRDefault="00F57635">
            <w:r>
              <w:lastRenderedPageBreak/>
              <w:t>Kosten ongeveer 100 euro</w:t>
            </w:r>
            <w:r w:rsidR="00DA5462">
              <w:br/>
            </w:r>
          </w:p>
        </w:tc>
        <w:tc>
          <w:tcPr>
            <w:tcW w:w="250" w:type="dxa"/>
          </w:tcPr>
          <w:p w14:paraId="6A764859" w14:textId="77777777" w:rsidR="00D05CD6" w:rsidRDefault="00DA5462">
            <w:r>
              <w:lastRenderedPageBreak/>
              <w:t>:</w:t>
            </w:r>
          </w:p>
        </w:tc>
        <w:tc>
          <w:tcPr>
            <w:tcW w:w="5000" w:type="dxa"/>
            <w:gridSpan w:val="3"/>
          </w:tcPr>
          <w:p w14:paraId="56C276BE" w14:textId="77777777" w:rsidR="00D05CD6" w:rsidRDefault="00D05CD6"/>
        </w:tc>
      </w:tr>
      <w:tr w:rsidR="00D05CD6" w14:paraId="5330F175" w14:textId="77777777">
        <w:tc>
          <w:tcPr>
            <w:tcW w:w="250" w:type="dxa"/>
          </w:tcPr>
          <w:p w14:paraId="549106CF" w14:textId="77777777" w:rsidR="00D05CD6" w:rsidRDefault="00DA5462">
            <w:r>
              <w:t>p</w:t>
            </w:r>
          </w:p>
        </w:tc>
        <w:tc>
          <w:tcPr>
            <w:tcW w:w="8500" w:type="dxa"/>
            <w:gridSpan w:val="4"/>
          </w:tcPr>
          <w:p w14:paraId="5ABF2743" w14:textId="77777777" w:rsidR="00D05CD6" w:rsidRDefault="00DA5462">
            <w:r>
              <w:t>Zijn er in het verleden subsidies of premies verstrekt die bij verkoop van de woning voor een deel kunnen worden teruggevorderd?</w:t>
            </w:r>
            <w:r>
              <w:br/>
            </w:r>
          </w:p>
        </w:tc>
        <w:tc>
          <w:tcPr>
            <w:tcW w:w="1500" w:type="dxa"/>
          </w:tcPr>
          <w:p w14:paraId="72521D0A" w14:textId="45B8219D"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05B197AF" w14:textId="77777777">
        <w:tc>
          <w:tcPr>
            <w:tcW w:w="250" w:type="dxa"/>
          </w:tcPr>
          <w:p w14:paraId="17ABF3D7" w14:textId="77777777" w:rsidR="00D05CD6" w:rsidRDefault="00D05CD6"/>
        </w:tc>
        <w:tc>
          <w:tcPr>
            <w:tcW w:w="4750" w:type="dxa"/>
          </w:tcPr>
          <w:p w14:paraId="3AB64CE2" w14:textId="77777777" w:rsidR="00D05CD6" w:rsidRDefault="00DA5462">
            <w:r>
              <w:t>Zo ja, welke?</w:t>
            </w:r>
            <w:r>
              <w:br/>
            </w:r>
          </w:p>
        </w:tc>
        <w:tc>
          <w:tcPr>
            <w:tcW w:w="250" w:type="dxa"/>
          </w:tcPr>
          <w:p w14:paraId="7EB04267" w14:textId="77777777" w:rsidR="00D05CD6" w:rsidRDefault="00DA5462">
            <w:r>
              <w:t>:</w:t>
            </w:r>
          </w:p>
        </w:tc>
        <w:tc>
          <w:tcPr>
            <w:tcW w:w="5000" w:type="dxa"/>
            <w:gridSpan w:val="3"/>
          </w:tcPr>
          <w:p w14:paraId="4AF0747C" w14:textId="77777777" w:rsidR="00D05CD6" w:rsidRDefault="00D05CD6"/>
        </w:tc>
      </w:tr>
      <w:tr w:rsidR="00D05CD6" w14:paraId="767C66A2" w14:textId="77777777">
        <w:tc>
          <w:tcPr>
            <w:tcW w:w="250" w:type="dxa"/>
          </w:tcPr>
          <w:p w14:paraId="0914D7DD" w14:textId="77777777" w:rsidR="00D05CD6" w:rsidRDefault="00DA5462">
            <w:r>
              <w:t>q</w:t>
            </w:r>
          </w:p>
        </w:tc>
        <w:tc>
          <w:tcPr>
            <w:tcW w:w="8500" w:type="dxa"/>
            <w:gridSpan w:val="4"/>
          </w:tcPr>
          <w:p w14:paraId="7FA9F11A" w14:textId="77777777" w:rsidR="00D05CD6" w:rsidRDefault="00DA5462">
            <w:r>
              <w:t xml:space="preserve">Is de woning </w:t>
            </w:r>
            <w:r>
              <w:t>onbewoonbaar verklaard of in het verleden ooit onbewoonbaar verklaard geweest?</w:t>
            </w:r>
            <w:r>
              <w:br/>
            </w:r>
          </w:p>
        </w:tc>
        <w:tc>
          <w:tcPr>
            <w:tcW w:w="1500" w:type="dxa"/>
          </w:tcPr>
          <w:p w14:paraId="35937F03" w14:textId="43EE4F0A"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679C5416" w14:textId="77777777">
        <w:tc>
          <w:tcPr>
            <w:tcW w:w="250" w:type="dxa"/>
          </w:tcPr>
          <w:p w14:paraId="1D7A5F2C" w14:textId="77777777" w:rsidR="00D05CD6" w:rsidRDefault="00D05CD6"/>
        </w:tc>
        <w:tc>
          <w:tcPr>
            <w:tcW w:w="4750" w:type="dxa"/>
          </w:tcPr>
          <w:p w14:paraId="7AA1DA72" w14:textId="77777777" w:rsidR="00D05CD6" w:rsidRDefault="00DA5462">
            <w:r>
              <w:t>Zo ja, waarom?</w:t>
            </w:r>
            <w:r>
              <w:br/>
            </w:r>
          </w:p>
        </w:tc>
        <w:tc>
          <w:tcPr>
            <w:tcW w:w="250" w:type="dxa"/>
          </w:tcPr>
          <w:p w14:paraId="2E4641D9" w14:textId="77777777" w:rsidR="00D05CD6" w:rsidRDefault="00DA5462">
            <w:r>
              <w:t>:</w:t>
            </w:r>
          </w:p>
        </w:tc>
        <w:tc>
          <w:tcPr>
            <w:tcW w:w="5000" w:type="dxa"/>
            <w:gridSpan w:val="3"/>
          </w:tcPr>
          <w:p w14:paraId="5858F42D" w14:textId="77777777" w:rsidR="00D05CD6" w:rsidRDefault="00D05CD6"/>
        </w:tc>
      </w:tr>
      <w:tr w:rsidR="00D05CD6" w14:paraId="73852098" w14:textId="77777777">
        <w:tc>
          <w:tcPr>
            <w:tcW w:w="250" w:type="dxa"/>
          </w:tcPr>
          <w:p w14:paraId="7352C5DA" w14:textId="77777777" w:rsidR="00D05CD6" w:rsidRDefault="00DA5462">
            <w:r>
              <w:t>r</w:t>
            </w:r>
          </w:p>
        </w:tc>
        <w:tc>
          <w:tcPr>
            <w:tcW w:w="8500" w:type="dxa"/>
            <w:gridSpan w:val="4"/>
          </w:tcPr>
          <w:p w14:paraId="497D31AF" w14:textId="77777777" w:rsidR="00D05CD6" w:rsidRDefault="00DA5462">
            <w:r>
              <w:t xml:space="preserve">Is er bij verkoop sprake van een omzetbelastingheffing? </w:t>
            </w:r>
            <w:r>
              <w:br/>
            </w:r>
            <w:r>
              <w:rPr>
                <w:i/>
              </w:rPr>
              <w:t xml:space="preserve">(Bijvoorbeeld omdat het een voormalig </w:t>
            </w:r>
            <w:proofErr w:type="spellStart"/>
            <w:r>
              <w:rPr>
                <w:i/>
              </w:rPr>
              <w:t>bedrijfsonroerendgoed</w:t>
            </w:r>
            <w:proofErr w:type="spellEnd"/>
            <w:r>
              <w:rPr>
                <w:i/>
              </w:rPr>
              <w:t xml:space="preserve"> is, of een woning met p</w:t>
            </w:r>
            <w:r>
              <w:rPr>
                <w:i/>
              </w:rPr>
              <w:t>raktijkgedeelte, of omdat u pas ingrijpend verbouwd hebt.)</w:t>
            </w:r>
            <w:r>
              <w:br/>
            </w:r>
          </w:p>
        </w:tc>
        <w:tc>
          <w:tcPr>
            <w:tcW w:w="1500" w:type="dxa"/>
          </w:tcPr>
          <w:p w14:paraId="62E7D938" w14:textId="285B05A8"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256453F9" w14:textId="77777777">
        <w:tc>
          <w:tcPr>
            <w:tcW w:w="250" w:type="dxa"/>
          </w:tcPr>
          <w:p w14:paraId="55404C99" w14:textId="77777777" w:rsidR="00D05CD6" w:rsidRDefault="00D05CD6"/>
        </w:tc>
        <w:tc>
          <w:tcPr>
            <w:tcW w:w="4750" w:type="dxa"/>
          </w:tcPr>
          <w:p w14:paraId="1EC75A48" w14:textId="77777777" w:rsidR="00D05CD6" w:rsidRDefault="00DA5462">
            <w:r>
              <w:t>Zo ja, waarom?</w:t>
            </w:r>
            <w:r>
              <w:br/>
            </w:r>
          </w:p>
        </w:tc>
        <w:tc>
          <w:tcPr>
            <w:tcW w:w="250" w:type="dxa"/>
          </w:tcPr>
          <w:p w14:paraId="60DF47AF" w14:textId="77777777" w:rsidR="00D05CD6" w:rsidRDefault="00DA5462">
            <w:r>
              <w:t>:</w:t>
            </w:r>
          </w:p>
        </w:tc>
        <w:tc>
          <w:tcPr>
            <w:tcW w:w="5000" w:type="dxa"/>
            <w:gridSpan w:val="3"/>
          </w:tcPr>
          <w:p w14:paraId="70CDE202" w14:textId="77777777" w:rsidR="00D05CD6" w:rsidRDefault="00D05CD6"/>
        </w:tc>
      </w:tr>
      <w:tr w:rsidR="00D05CD6" w14:paraId="1ADB96C0" w14:textId="77777777">
        <w:tc>
          <w:tcPr>
            <w:tcW w:w="250" w:type="dxa"/>
          </w:tcPr>
          <w:p w14:paraId="14F64B01" w14:textId="77777777" w:rsidR="00D05CD6" w:rsidRDefault="00DA5462">
            <w:r>
              <w:t>s</w:t>
            </w:r>
          </w:p>
        </w:tc>
        <w:tc>
          <w:tcPr>
            <w:tcW w:w="4750" w:type="dxa"/>
          </w:tcPr>
          <w:p w14:paraId="47A82D25" w14:textId="77777777" w:rsidR="00D05CD6" w:rsidRDefault="00DA5462">
            <w:r>
              <w:t xml:space="preserve">Hoe gebruikt u de woning nu? </w:t>
            </w:r>
            <w:r>
              <w:br/>
            </w:r>
            <w:r>
              <w:rPr>
                <w:i/>
              </w:rPr>
              <w:t>(Bijvoorbeeld woning, praktijk, winkel, opslag)</w:t>
            </w:r>
            <w:r>
              <w:br/>
            </w:r>
          </w:p>
        </w:tc>
        <w:tc>
          <w:tcPr>
            <w:tcW w:w="250" w:type="dxa"/>
          </w:tcPr>
          <w:p w14:paraId="19D8BEBC" w14:textId="77777777" w:rsidR="00D05CD6" w:rsidRDefault="00DA5462">
            <w:r>
              <w:t>:</w:t>
            </w:r>
          </w:p>
        </w:tc>
        <w:tc>
          <w:tcPr>
            <w:tcW w:w="5000" w:type="dxa"/>
            <w:gridSpan w:val="3"/>
          </w:tcPr>
          <w:p w14:paraId="2B19E10E" w14:textId="34A4AF2D" w:rsidR="00D05CD6" w:rsidRDefault="005E6731">
            <w:r>
              <w:t>N.V.T.</w:t>
            </w:r>
          </w:p>
        </w:tc>
      </w:tr>
      <w:tr w:rsidR="00D05CD6" w14:paraId="6A7F7E12" w14:textId="77777777">
        <w:tc>
          <w:tcPr>
            <w:tcW w:w="250" w:type="dxa"/>
          </w:tcPr>
          <w:p w14:paraId="75331438" w14:textId="77777777" w:rsidR="00D05CD6" w:rsidRDefault="00D05CD6"/>
        </w:tc>
        <w:tc>
          <w:tcPr>
            <w:tcW w:w="8500" w:type="dxa"/>
            <w:gridSpan w:val="4"/>
          </w:tcPr>
          <w:p w14:paraId="439BABB1" w14:textId="77777777" w:rsidR="00D05CD6" w:rsidRDefault="00DA5462">
            <w:r>
              <w:t>Is dat gebruik volgens de gemeente toegestaan?</w:t>
            </w:r>
            <w:r>
              <w:br/>
            </w:r>
          </w:p>
        </w:tc>
        <w:tc>
          <w:tcPr>
            <w:tcW w:w="1500" w:type="dxa"/>
          </w:tcPr>
          <w:p w14:paraId="46168F2D"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5982074F" w14:textId="77777777">
        <w:tc>
          <w:tcPr>
            <w:tcW w:w="250" w:type="dxa"/>
          </w:tcPr>
          <w:p w14:paraId="381478BE" w14:textId="77777777" w:rsidR="00D05CD6" w:rsidRDefault="00D05CD6"/>
        </w:tc>
        <w:tc>
          <w:tcPr>
            <w:tcW w:w="8500" w:type="dxa"/>
            <w:gridSpan w:val="4"/>
          </w:tcPr>
          <w:p w14:paraId="0468E2B3" w14:textId="77777777" w:rsidR="00D05CD6" w:rsidRDefault="00DA5462">
            <w:r>
              <w:t xml:space="preserve">Zo nee, </w:t>
            </w:r>
            <w:r>
              <w:t>heeft de gemeente dit strijdige gebruik wel eens bij u aangekaart?</w:t>
            </w:r>
            <w:r>
              <w:br/>
            </w:r>
          </w:p>
        </w:tc>
        <w:tc>
          <w:tcPr>
            <w:tcW w:w="1500" w:type="dxa"/>
          </w:tcPr>
          <w:p w14:paraId="46CDA00E"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5165D7B2" w14:textId="77777777">
        <w:tc>
          <w:tcPr>
            <w:tcW w:w="250" w:type="dxa"/>
          </w:tcPr>
          <w:p w14:paraId="6C5F53D0" w14:textId="77777777" w:rsidR="00D05CD6" w:rsidRDefault="00D05CD6"/>
        </w:tc>
        <w:tc>
          <w:tcPr>
            <w:tcW w:w="4750" w:type="dxa"/>
          </w:tcPr>
          <w:p w14:paraId="201F44E8" w14:textId="77777777" w:rsidR="00D05CD6" w:rsidRDefault="00DA5462">
            <w:r>
              <w:t>Hoe heeft de gemeente dit strijdige gebruik bij u aangekaart?</w:t>
            </w:r>
            <w:r>
              <w:br/>
            </w:r>
          </w:p>
        </w:tc>
        <w:tc>
          <w:tcPr>
            <w:tcW w:w="250" w:type="dxa"/>
          </w:tcPr>
          <w:p w14:paraId="6AA332F3" w14:textId="77777777" w:rsidR="00D05CD6" w:rsidRDefault="00DA5462">
            <w:r>
              <w:t>:</w:t>
            </w:r>
          </w:p>
        </w:tc>
        <w:tc>
          <w:tcPr>
            <w:tcW w:w="5000" w:type="dxa"/>
            <w:gridSpan w:val="3"/>
          </w:tcPr>
          <w:p w14:paraId="11E676BC" w14:textId="77777777" w:rsidR="00D05CD6" w:rsidRDefault="00D05CD6"/>
        </w:tc>
      </w:tr>
    </w:tbl>
    <w:p w14:paraId="4B10B9DB" w14:textId="77777777" w:rsidR="00D05CD6" w:rsidRDefault="00D05CD6"/>
    <w:p w14:paraId="5BB6D981" w14:textId="77777777" w:rsidR="00D05CD6" w:rsidRDefault="00DA5462">
      <w:r>
        <w:rPr>
          <w:b/>
          <w:color w:val="4F81BD"/>
        </w:rPr>
        <w:t>2. Gevels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02DD2607" w14:textId="77777777">
        <w:tc>
          <w:tcPr>
            <w:tcW w:w="250" w:type="dxa"/>
          </w:tcPr>
          <w:p w14:paraId="10C306A1" w14:textId="77777777" w:rsidR="00D05CD6" w:rsidRDefault="00DA5462">
            <w:r>
              <w:t>a</w:t>
            </w:r>
          </w:p>
        </w:tc>
        <w:tc>
          <w:tcPr>
            <w:tcW w:w="8500" w:type="dxa"/>
            <w:gridSpan w:val="4"/>
          </w:tcPr>
          <w:p w14:paraId="24E1FD05" w14:textId="77777777" w:rsidR="00D05CD6" w:rsidRDefault="00DA5462">
            <w:r>
              <w:t>Is er sprake (geweest) van vochtdoorslag of aanhoudend vochtige plekken op de gevels?</w:t>
            </w:r>
            <w:r>
              <w:br/>
            </w:r>
          </w:p>
        </w:tc>
        <w:tc>
          <w:tcPr>
            <w:tcW w:w="1500" w:type="dxa"/>
          </w:tcPr>
          <w:p w14:paraId="0CB47AF1" w14:textId="107AD682"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0DFBF72E" w14:textId="77777777">
        <w:tc>
          <w:tcPr>
            <w:tcW w:w="250" w:type="dxa"/>
          </w:tcPr>
          <w:p w14:paraId="7908900A" w14:textId="77777777" w:rsidR="00D05CD6" w:rsidRDefault="00D05CD6"/>
        </w:tc>
        <w:tc>
          <w:tcPr>
            <w:tcW w:w="4750" w:type="dxa"/>
          </w:tcPr>
          <w:p w14:paraId="588AC3FF" w14:textId="77777777" w:rsidR="00D05CD6" w:rsidRDefault="00DA5462">
            <w:r>
              <w:t>Zo ja, waar?</w:t>
            </w:r>
            <w:r>
              <w:br/>
            </w:r>
          </w:p>
        </w:tc>
        <w:tc>
          <w:tcPr>
            <w:tcW w:w="250" w:type="dxa"/>
          </w:tcPr>
          <w:p w14:paraId="5E8E01D9" w14:textId="77777777" w:rsidR="00D05CD6" w:rsidRDefault="00DA5462">
            <w:r>
              <w:t>:</w:t>
            </w:r>
          </w:p>
        </w:tc>
        <w:tc>
          <w:tcPr>
            <w:tcW w:w="5000" w:type="dxa"/>
            <w:gridSpan w:val="3"/>
          </w:tcPr>
          <w:p w14:paraId="08E9D779" w14:textId="77777777" w:rsidR="00D05CD6" w:rsidRDefault="00D05CD6"/>
        </w:tc>
      </w:tr>
      <w:tr w:rsidR="00D05CD6" w14:paraId="6AABF987" w14:textId="77777777">
        <w:tc>
          <w:tcPr>
            <w:tcW w:w="250" w:type="dxa"/>
          </w:tcPr>
          <w:p w14:paraId="1646585C" w14:textId="77777777" w:rsidR="00D05CD6" w:rsidRDefault="00DA5462">
            <w:r>
              <w:t>b</w:t>
            </w:r>
          </w:p>
        </w:tc>
        <w:tc>
          <w:tcPr>
            <w:tcW w:w="8500" w:type="dxa"/>
            <w:gridSpan w:val="4"/>
          </w:tcPr>
          <w:p w14:paraId="23B88130" w14:textId="77777777" w:rsidR="00D05CD6" w:rsidRDefault="00DA5462">
            <w:r>
              <w:t>Zijn er (gerepareerde) scheuren/beschadigingen in/aan de gevels aanwezig?</w:t>
            </w:r>
            <w:r>
              <w:br/>
            </w:r>
          </w:p>
        </w:tc>
        <w:tc>
          <w:tcPr>
            <w:tcW w:w="1500" w:type="dxa"/>
          </w:tcPr>
          <w:p w14:paraId="7840D804" w14:textId="5383EA27"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19D05D09" w14:textId="77777777">
        <w:tc>
          <w:tcPr>
            <w:tcW w:w="250" w:type="dxa"/>
          </w:tcPr>
          <w:p w14:paraId="6290956B" w14:textId="77777777" w:rsidR="00D05CD6" w:rsidRDefault="00D05CD6"/>
        </w:tc>
        <w:tc>
          <w:tcPr>
            <w:tcW w:w="4750" w:type="dxa"/>
          </w:tcPr>
          <w:p w14:paraId="5FC120DB" w14:textId="77777777" w:rsidR="00D05CD6" w:rsidRDefault="00DA5462">
            <w:r>
              <w:t>Zo ja, waar?</w:t>
            </w:r>
            <w:r>
              <w:br/>
            </w:r>
          </w:p>
        </w:tc>
        <w:tc>
          <w:tcPr>
            <w:tcW w:w="250" w:type="dxa"/>
          </w:tcPr>
          <w:p w14:paraId="0F165C7C" w14:textId="77777777" w:rsidR="00D05CD6" w:rsidRDefault="00DA5462">
            <w:r>
              <w:t>:</w:t>
            </w:r>
          </w:p>
        </w:tc>
        <w:tc>
          <w:tcPr>
            <w:tcW w:w="5000" w:type="dxa"/>
            <w:gridSpan w:val="3"/>
          </w:tcPr>
          <w:p w14:paraId="67E6BC3D" w14:textId="77777777" w:rsidR="00D05CD6" w:rsidRDefault="00D05CD6"/>
        </w:tc>
      </w:tr>
      <w:tr w:rsidR="00D05CD6" w14:paraId="54BC686C" w14:textId="77777777">
        <w:tc>
          <w:tcPr>
            <w:tcW w:w="250" w:type="dxa"/>
          </w:tcPr>
          <w:p w14:paraId="698DD2D2" w14:textId="77777777" w:rsidR="00D05CD6" w:rsidRDefault="00DA5462">
            <w:r>
              <w:t>c</w:t>
            </w:r>
          </w:p>
        </w:tc>
        <w:tc>
          <w:tcPr>
            <w:tcW w:w="7400" w:type="dxa"/>
            <w:gridSpan w:val="3"/>
          </w:tcPr>
          <w:p w14:paraId="00DDB71B" w14:textId="77777777" w:rsidR="00D05CD6" w:rsidRDefault="00DA5462">
            <w:r>
              <w:t>Zijn de gevels tijdens de bouw geïsoleerd?</w:t>
            </w:r>
            <w:r>
              <w:br/>
            </w:r>
          </w:p>
        </w:tc>
        <w:tc>
          <w:tcPr>
            <w:tcW w:w="2600" w:type="dxa"/>
            <w:gridSpan w:val="2"/>
          </w:tcPr>
          <w:p w14:paraId="54C6411A" w14:textId="06BACB77" w:rsidR="00D05CD6" w:rsidRDefault="00DA5462">
            <w:pPr>
              <w:jc w:val="right"/>
            </w:pPr>
            <w:r>
              <w:rPr>
                <w:sz w:val="24"/>
              </w:rPr>
              <w:t>☐</w:t>
            </w:r>
            <w:r>
              <w:rPr>
                <w:sz w:val="24"/>
              </w:rPr>
              <w:t xml:space="preserve"> </w:t>
            </w:r>
            <w:r>
              <w:t xml:space="preserve">niet bekend  </w:t>
            </w:r>
            <w:r w:rsidR="005E6731">
              <w:t>*</w:t>
            </w:r>
            <w:r>
              <w:rPr>
                <w:sz w:val="24"/>
              </w:rPr>
              <w:t>☐</w:t>
            </w:r>
            <w:r>
              <w:rPr>
                <w:sz w:val="24"/>
              </w:rPr>
              <w:t xml:space="preserve"> </w:t>
            </w:r>
            <w:r>
              <w:t xml:space="preserve">ja  </w:t>
            </w:r>
            <w:r>
              <w:rPr>
                <w:sz w:val="24"/>
              </w:rPr>
              <w:t>☐</w:t>
            </w:r>
            <w:r>
              <w:rPr>
                <w:sz w:val="24"/>
              </w:rPr>
              <w:t xml:space="preserve"> </w:t>
            </w:r>
            <w:r>
              <w:t>nee</w:t>
            </w:r>
          </w:p>
        </w:tc>
      </w:tr>
      <w:tr w:rsidR="00D05CD6" w14:paraId="47413E2C" w14:textId="77777777">
        <w:tc>
          <w:tcPr>
            <w:tcW w:w="250" w:type="dxa"/>
          </w:tcPr>
          <w:p w14:paraId="5AFEE4B4" w14:textId="77777777" w:rsidR="00D05CD6" w:rsidRDefault="00D05CD6"/>
        </w:tc>
        <w:tc>
          <w:tcPr>
            <w:tcW w:w="7400" w:type="dxa"/>
            <w:gridSpan w:val="3"/>
          </w:tcPr>
          <w:p w14:paraId="7F98B5B0" w14:textId="77777777" w:rsidR="00D05CD6" w:rsidRDefault="00DA5462">
            <w:r>
              <w:t xml:space="preserve">Zo nee, zijn de gevels daarna </w:t>
            </w:r>
            <w:r>
              <w:t>(deels) geïsoleerd?</w:t>
            </w:r>
            <w:r>
              <w:br/>
            </w:r>
          </w:p>
        </w:tc>
        <w:tc>
          <w:tcPr>
            <w:tcW w:w="2600" w:type="dxa"/>
            <w:gridSpan w:val="2"/>
          </w:tcPr>
          <w:p w14:paraId="207F1B26" w14:textId="471C39EB"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5E6731">
              <w:t>*</w:t>
            </w:r>
            <w:r>
              <w:rPr>
                <w:sz w:val="24"/>
              </w:rPr>
              <w:t>☐</w:t>
            </w:r>
            <w:r>
              <w:rPr>
                <w:sz w:val="24"/>
              </w:rPr>
              <w:t xml:space="preserve"> </w:t>
            </w:r>
            <w:r>
              <w:t>nee</w:t>
            </w:r>
          </w:p>
        </w:tc>
      </w:tr>
      <w:tr w:rsidR="00D05CD6" w14:paraId="5CC8BB4F" w14:textId="77777777">
        <w:tc>
          <w:tcPr>
            <w:tcW w:w="250" w:type="dxa"/>
          </w:tcPr>
          <w:p w14:paraId="2CFAEEC2" w14:textId="77777777" w:rsidR="00D05CD6" w:rsidRDefault="00D05CD6"/>
        </w:tc>
        <w:tc>
          <w:tcPr>
            <w:tcW w:w="4750" w:type="dxa"/>
          </w:tcPr>
          <w:p w14:paraId="31A65AF9" w14:textId="77777777" w:rsidR="00D05CD6" w:rsidRDefault="00DA5462">
            <w:r>
              <w:t>Zo ja, wanneer heeft de isolatie van de gevels plaatsgevonden en met welk isolatiemateriaal?</w:t>
            </w:r>
            <w:r>
              <w:br/>
            </w:r>
          </w:p>
        </w:tc>
        <w:tc>
          <w:tcPr>
            <w:tcW w:w="250" w:type="dxa"/>
          </w:tcPr>
          <w:p w14:paraId="55FCDBC5" w14:textId="77777777" w:rsidR="00D05CD6" w:rsidRDefault="00DA5462">
            <w:r>
              <w:t>:</w:t>
            </w:r>
          </w:p>
        </w:tc>
        <w:tc>
          <w:tcPr>
            <w:tcW w:w="5000" w:type="dxa"/>
            <w:gridSpan w:val="3"/>
          </w:tcPr>
          <w:p w14:paraId="6088022F" w14:textId="77777777" w:rsidR="00D05CD6" w:rsidRDefault="00D05CD6"/>
        </w:tc>
      </w:tr>
      <w:tr w:rsidR="00D05CD6" w14:paraId="2A6D0A96" w14:textId="77777777">
        <w:tc>
          <w:tcPr>
            <w:tcW w:w="250" w:type="dxa"/>
          </w:tcPr>
          <w:p w14:paraId="1BC6B7AB" w14:textId="77777777" w:rsidR="00D05CD6" w:rsidRDefault="00D05CD6"/>
        </w:tc>
        <w:tc>
          <w:tcPr>
            <w:tcW w:w="8500" w:type="dxa"/>
            <w:gridSpan w:val="4"/>
          </w:tcPr>
          <w:p w14:paraId="3180D92A" w14:textId="77777777" w:rsidR="00D05CD6" w:rsidRDefault="00DA5462">
            <w:r>
              <w:t>Heeft u een certificaat of bewijs van het na-isoleren?</w:t>
            </w:r>
            <w:r>
              <w:br/>
            </w:r>
          </w:p>
        </w:tc>
        <w:tc>
          <w:tcPr>
            <w:tcW w:w="1500" w:type="dxa"/>
          </w:tcPr>
          <w:p w14:paraId="3717E305"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352E5B0B" w14:textId="77777777">
        <w:tc>
          <w:tcPr>
            <w:tcW w:w="250" w:type="dxa"/>
          </w:tcPr>
          <w:p w14:paraId="343BF92E" w14:textId="77777777" w:rsidR="00D05CD6" w:rsidRDefault="00D05CD6"/>
        </w:tc>
        <w:tc>
          <w:tcPr>
            <w:tcW w:w="7400" w:type="dxa"/>
            <w:gridSpan w:val="3"/>
          </w:tcPr>
          <w:p w14:paraId="7BD327A2" w14:textId="77777777" w:rsidR="00D05CD6" w:rsidRDefault="00DA5462">
            <w:r>
              <w:t xml:space="preserve">Is er sprake van volledige </w:t>
            </w:r>
            <w:r>
              <w:t>isolatie?</w:t>
            </w:r>
            <w:r>
              <w:br/>
            </w:r>
          </w:p>
        </w:tc>
        <w:tc>
          <w:tcPr>
            <w:tcW w:w="2600" w:type="dxa"/>
            <w:gridSpan w:val="2"/>
          </w:tcPr>
          <w:p w14:paraId="6EA46E74" w14:textId="20E6D439" w:rsidR="00D05CD6" w:rsidRDefault="00DA5462">
            <w:pPr>
              <w:jc w:val="right"/>
            </w:pPr>
            <w:r>
              <w:rPr>
                <w:sz w:val="24"/>
              </w:rPr>
              <w:t>☐</w:t>
            </w:r>
            <w:r>
              <w:rPr>
                <w:sz w:val="24"/>
              </w:rPr>
              <w:t xml:space="preserve"> </w:t>
            </w:r>
            <w:r>
              <w:t xml:space="preserve">niet bekend  </w:t>
            </w:r>
            <w:r w:rsidR="005E6731">
              <w:t>*</w:t>
            </w:r>
            <w:r>
              <w:rPr>
                <w:sz w:val="24"/>
              </w:rPr>
              <w:t>☐</w:t>
            </w:r>
            <w:r>
              <w:rPr>
                <w:sz w:val="24"/>
              </w:rPr>
              <w:t xml:space="preserve"> </w:t>
            </w:r>
            <w:r>
              <w:t xml:space="preserve">ja  </w:t>
            </w:r>
            <w:r>
              <w:rPr>
                <w:sz w:val="24"/>
              </w:rPr>
              <w:t>☐</w:t>
            </w:r>
            <w:r>
              <w:rPr>
                <w:sz w:val="24"/>
              </w:rPr>
              <w:t xml:space="preserve"> </w:t>
            </w:r>
            <w:r>
              <w:t>nee</w:t>
            </w:r>
          </w:p>
        </w:tc>
      </w:tr>
      <w:tr w:rsidR="00D05CD6" w14:paraId="3AF97E58" w14:textId="77777777">
        <w:tc>
          <w:tcPr>
            <w:tcW w:w="250" w:type="dxa"/>
          </w:tcPr>
          <w:p w14:paraId="4E67750F" w14:textId="77777777" w:rsidR="00D05CD6" w:rsidRDefault="00D05CD6"/>
        </w:tc>
        <w:tc>
          <w:tcPr>
            <w:tcW w:w="4750" w:type="dxa"/>
          </w:tcPr>
          <w:p w14:paraId="7202A5E6" w14:textId="77777777" w:rsidR="00D05CD6" w:rsidRDefault="00DA5462">
            <w:r>
              <w:t>Zo nee, welke delen van de gevels zijn er niet geïsoleerd?</w:t>
            </w:r>
            <w:r>
              <w:br/>
            </w:r>
          </w:p>
        </w:tc>
        <w:tc>
          <w:tcPr>
            <w:tcW w:w="250" w:type="dxa"/>
          </w:tcPr>
          <w:p w14:paraId="6AA36682" w14:textId="77777777" w:rsidR="00D05CD6" w:rsidRDefault="00DA5462">
            <w:r>
              <w:t>:</w:t>
            </w:r>
          </w:p>
        </w:tc>
        <w:tc>
          <w:tcPr>
            <w:tcW w:w="5000" w:type="dxa"/>
            <w:gridSpan w:val="3"/>
          </w:tcPr>
          <w:p w14:paraId="19A0701B" w14:textId="77777777" w:rsidR="00D05CD6" w:rsidRDefault="00D05CD6"/>
        </w:tc>
      </w:tr>
      <w:tr w:rsidR="00D05CD6" w14:paraId="3BA7A177" w14:textId="77777777">
        <w:tc>
          <w:tcPr>
            <w:tcW w:w="250" w:type="dxa"/>
          </w:tcPr>
          <w:p w14:paraId="1070DB33" w14:textId="77777777" w:rsidR="00D05CD6" w:rsidRDefault="00DA5462">
            <w:r>
              <w:t>d</w:t>
            </w:r>
          </w:p>
        </w:tc>
        <w:tc>
          <w:tcPr>
            <w:tcW w:w="7400" w:type="dxa"/>
            <w:gridSpan w:val="3"/>
          </w:tcPr>
          <w:p w14:paraId="5495F636" w14:textId="77777777" w:rsidR="00D05CD6" w:rsidRDefault="00DA5462">
            <w:r>
              <w:t>Zijn de gevels ooit gereinigd?</w:t>
            </w:r>
            <w:r>
              <w:br/>
            </w:r>
          </w:p>
        </w:tc>
        <w:tc>
          <w:tcPr>
            <w:tcW w:w="2600" w:type="dxa"/>
            <w:gridSpan w:val="2"/>
          </w:tcPr>
          <w:p w14:paraId="181368C9" w14:textId="52685F1B" w:rsidR="00D05CD6" w:rsidRDefault="005E6731">
            <w:pPr>
              <w:jc w:val="right"/>
            </w:pPr>
            <w:r>
              <w:rPr>
                <w:sz w:val="24"/>
              </w:rPr>
              <w:t>*</w:t>
            </w:r>
            <w:r w:rsidR="00DA5462">
              <w:rPr>
                <w:sz w:val="24"/>
              </w:rPr>
              <w:t>☐</w:t>
            </w:r>
            <w:r w:rsidR="00DA5462">
              <w:rPr>
                <w:sz w:val="24"/>
              </w:rPr>
              <w:t xml:space="preserve"> </w:t>
            </w:r>
            <w:r w:rsidR="00DA5462">
              <w:t xml:space="preserve">niet bekend  </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3B738EE1" w14:textId="77777777">
        <w:tc>
          <w:tcPr>
            <w:tcW w:w="250" w:type="dxa"/>
          </w:tcPr>
          <w:p w14:paraId="28EA1FC8" w14:textId="77777777" w:rsidR="00D05CD6" w:rsidRDefault="00D05CD6"/>
        </w:tc>
        <w:tc>
          <w:tcPr>
            <w:tcW w:w="4750" w:type="dxa"/>
          </w:tcPr>
          <w:p w14:paraId="38D2156C" w14:textId="77777777" w:rsidR="00D05CD6" w:rsidRDefault="00DA5462">
            <w:r>
              <w:t>Zo ja, volgens welke methode en wanneer?</w:t>
            </w:r>
            <w:r>
              <w:br/>
            </w:r>
          </w:p>
        </w:tc>
        <w:tc>
          <w:tcPr>
            <w:tcW w:w="250" w:type="dxa"/>
          </w:tcPr>
          <w:p w14:paraId="6E8C9AEF" w14:textId="77777777" w:rsidR="00D05CD6" w:rsidRDefault="00DA5462">
            <w:r>
              <w:t>:</w:t>
            </w:r>
          </w:p>
        </w:tc>
        <w:tc>
          <w:tcPr>
            <w:tcW w:w="5000" w:type="dxa"/>
            <w:gridSpan w:val="3"/>
          </w:tcPr>
          <w:p w14:paraId="2320C6B3" w14:textId="77777777" w:rsidR="00D05CD6" w:rsidRDefault="00D05CD6"/>
        </w:tc>
      </w:tr>
    </w:tbl>
    <w:p w14:paraId="5B3D1D03" w14:textId="77777777" w:rsidR="00D05CD6" w:rsidRDefault="00D05CD6"/>
    <w:p w14:paraId="528EDCAC" w14:textId="77777777" w:rsidR="00D05CD6" w:rsidRDefault="00DA5462">
      <w:r>
        <w:rPr>
          <w:b/>
          <w:color w:val="4F81BD"/>
        </w:rPr>
        <w:t>3. Dak(en)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7A6A4FEB" w14:textId="77777777">
        <w:tc>
          <w:tcPr>
            <w:tcW w:w="250" w:type="dxa"/>
          </w:tcPr>
          <w:p w14:paraId="4DB4917E" w14:textId="77777777" w:rsidR="00D05CD6" w:rsidRDefault="00DA5462">
            <w:r>
              <w:t>a</w:t>
            </w:r>
          </w:p>
        </w:tc>
        <w:tc>
          <w:tcPr>
            <w:tcW w:w="4750" w:type="dxa"/>
          </w:tcPr>
          <w:p w14:paraId="233E74E7" w14:textId="14389B01" w:rsidR="00D05CD6" w:rsidRDefault="00DA5462">
            <w:r>
              <w:t xml:space="preserve">Hoe oud zijn de daken </w:t>
            </w:r>
            <w:r>
              <w:t>ongeveer? Platte daken:</w:t>
            </w:r>
            <w:r>
              <w:br/>
            </w:r>
            <w:r w:rsidR="00F57635">
              <w:t>2000</w:t>
            </w:r>
          </w:p>
        </w:tc>
        <w:tc>
          <w:tcPr>
            <w:tcW w:w="250" w:type="dxa"/>
          </w:tcPr>
          <w:p w14:paraId="2E178B80" w14:textId="77777777" w:rsidR="00D05CD6" w:rsidRDefault="00DA5462">
            <w:r>
              <w:t>:</w:t>
            </w:r>
          </w:p>
        </w:tc>
        <w:tc>
          <w:tcPr>
            <w:tcW w:w="5000" w:type="dxa"/>
            <w:gridSpan w:val="3"/>
          </w:tcPr>
          <w:p w14:paraId="584F6F36" w14:textId="77777777" w:rsidR="00D05CD6" w:rsidRDefault="00D05CD6"/>
        </w:tc>
      </w:tr>
      <w:tr w:rsidR="00D05CD6" w14:paraId="40F38E36" w14:textId="77777777">
        <w:tc>
          <w:tcPr>
            <w:tcW w:w="250" w:type="dxa"/>
          </w:tcPr>
          <w:p w14:paraId="5B88DA63" w14:textId="77777777" w:rsidR="00D05CD6" w:rsidRDefault="00D05CD6"/>
        </w:tc>
        <w:tc>
          <w:tcPr>
            <w:tcW w:w="4750" w:type="dxa"/>
          </w:tcPr>
          <w:p w14:paraId="2C2EF716" w14:textId="77777777" w:rsidR="00D05CD6" w:rsidRDefault="00DA5462">
            <w:r>
              <w:t>Overige daken:</w:t>
            </w:r>
            <w:r>
              <w:br/>
            </w:r>
          </w:p>
        </w:tc>
        <w:tc>
          <w:tcPr>
            <w:tcW w:w="250" w:type="dxa"/>
          </w:tcPr>
          <w:p w14:paraId="20C9C8C8" w14:textId="77777777" w:rsidR="00D05CD6" w:rsidRDefault="00DA5462">
            <w:r>
              <w:t>:</w:t>
            </w:r>
          </w:p>
        </w:tc>
        <w:tc>
          <w:tcPr>
            <w:tcW w:w="5000" w:type="dxa"/>
            <w:gridSpan w:val="3"/>
          </w:tcPr>
          <w:p w14:paraId="78286690" w14:textId="77777777" w:rsidR="00D05CD6" w:rsidRDefault="00D05CD6"/>
        </w:tc>
      </w:tr>
      <w:tr w:rsidR="00D05CD6" w14:paraId="1BDB1B78" w14:textId="77777777">
        <w:tc>
          <w:tcPr>
            <w:tcW w:w="250" w:type="dxa"/>
          </w:tcPr>
          <w:p w14:paraId="5AA376AC" w14:textId="77777777" w:rsidR="00D05CD6" w:rsidRDefault="00DA5462">
            <w:r>
              <w:t>b</w:t>
            </w:r>
          </w:p>
        </w:tc>
        <w:tc>
          <w:tcPr>
            <w:tcW w:w="8500" w:type="dxa"/>
            <w:gridSpan w:val="4"/>
          </w:tcPr>
          <w:p w14:paraId="4C0C8225" w14:textId="77777777" w:rsidR="00D05CD6" w:rsidRDefault="00DA5462">
            <w:r>
              <w:t xml:space="preserve">Heeft u last van </w:t>
            </w:r>
            <w:proofErr w:type="spellStart"/>
            <w:r>
              <w:t>daklekkages</w:t>
            </w:r>
            <w:proofErr w:type="spellEnd"/>
            <w:r>
              <w:t xml:space="preserve"> (gehad)?</w:t>
            </w:r>
            <w:r>
              <w:br/>
            </w:r>
          </w:p>
        </w:tc>
        <w:tc>
          <w:tcPr>
            <w:tcW w:w="1500" w:type="dxa"/>
          </w:tcPr>
          <w:p w14:paraId="16E9A13B" w14:textId="091564D4"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5A919A4B" w14:textId="77777777">
        <w:tc>
          <w:tcPr>
            <w:tcW w:w="250" w:type="dxa"/>
          </w:tcPr>
          <w:p w14:paraId="3FB98590" w14:textId="77777777" w:rsidR="00D05CD6" w:rsidRDefault="00D05CD6"/>
        </w:tc>
        <w:tc>
          <w:tcPr>
            <w:tcW w:w="4750" w:type="dxa"/>
          </w:tcPr>
          <w:p w14:paraId="4B45BD47" w14:textId="77777777" w:rsidR="00D05CD6" w:rsidRDefault="00DA5462">
            <w:r>
              <w:t>Zo ja, waar?</w:t>
            </w:r>
            <w:r>
              <w:br/>
            </w:r>
          </w:p>
        </w:tc>
        <w:tc>
          <w:tcPr>
            <w:tcW w:w="250" w:type="dxa"/>
          </w:tcPr>
          <w:p w14:paraId="4D7B3013" w14:textId="77777777" w:rsidR="00D05CD6" w:rsidRDefault="00DA5462">
            <w:r>
              <w:t>:</w:t>
            </w:r>
          </w:p>
        </w:tc>
        <w:tc>
          <w:tcPr>
            <w:tcW w:w="5000" w:type="dxa"/>
            <w:gridSpan w:val="3"/>
          </w:tcPr>
          <w:p w14:paraId="09F0163B" w14:textId="77777777" w:rsidR="00D05CD6" w:rsidRDefault="00D05CD6"/>
        </w:tc>
      </w:tr>
      <w:tr w:rsidR="00D05CD6" w14:paraId="0A9E0188" w14:textId="77777777">
        <w:tc>
          <w:tcPr>
            <w:tcW w:w="250" w:type="dxa"/>
          </w:tcPr>
          <w:p w14:paraId="1ED90651" w14:textId="77777777" w:rsidR="00D05CD6" w:rsidRDefault="00DA5462">
            <w:r>
              <w:t>c</w:t>
            </w:r>
          </w:p>
        </w:tc>
        <w:tc>
          <w:tcPr>
            <w:tcW w:w="8500" w:type="dxa"/>
            <w:gridSpan w:val="4"/>
          </w:tcPr>
          <w:p w14:paraId="06D40774" w14:textId="77777777" w:rsidR="00D05CD6" w:rsidRDefault="00DA5462">
            <w:r>
              <w:t xml:space="preserve">Zijn er in het verleden gebreken geconstateerd aan de dakconstructie zoals scheve, doorbuigende, krakende, beschadigde en/of aangetaste </w:t>
            </w:r>
            <w:proofErr w:type="spellStart"/>
            <w:r>
              <w:t>dakdelen</w:t>
            </w:r>
            <w:proofErr w:type="spellEnd"/>
            <w:r>
              <w:t>?</w:t>
            </w:r>
            <w:r>
              <w:br/>
            </w:r>
          </w:p>
        </w:tc>
        <w:tc>
          <w:tcPr>
            <w:tcW w:w="1500" w:type="dxa"/>
          </w:tcPr>
          <w:p w14:paraId="0F2E9F32" w14:textId="14C9E093"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416CD4D1" w14:textId="77777777">
        <w:tc>
          <w:tcPr>
            <w:tcW w:w="250" w:type="dxa"/>
          </w:tcPr>
          <w:p w14:paraId="6AAD7301" w14:textId="77777777" w:rsidR="00D05CD6" w:rsidRDefault="00D05CD6"/>
        </w:tc>
        <w:tc>
          <w:tcPr>
            <w:tcW w:w="4750" w:type="dxa"/>
          </w:tcPr>
          <w:p w14:paraId="1B21DAD6" w14:textId="77777777" w:rsidR="00D05CD6" w:rsidRDefault="00DA5462">
            <w:r>
              <w:t>Zo ja, waar?</w:t>
            </w:r>
            <w:r>
              <w:br/>
            </w:r>
          </w:p>
        </w:tc>
        <w:tc>
          <w:tcPr>
            <w:tcW w:w="250" w:type="dxa"/>
          </w:tcPr>
          <w:p w14:paraId="7CD505AD" w14:textId="77777777" w:rsidR="00D05CD6" w:rsidRDefault="00DA5462">
            <w:r>
              <w:t>:</w:t>
            </w:r>
          </w:p>
        </w:tc>
        <w:tc>
          <w:tcPr>
            <w:tcW w:w="5000" w:type="dxa"/>
            <w:gridSpan w:val="3"/>
          </w:tcPr>
          <w:p w14:paraId="1347B80F" w14:textId="77777777" w:rsidR="00D05CD6" w:rsidRDefault="00D05CD6"/>
        </w:tc>
      </w:tr>
      <w:tr w:rsidR="00D05CD6" w14:paraId="46DA61E5" w14:textId="77777777">
        <w:tc>
          <w:tcPr>
            <w:tcW w:w="250" w:type="dxa"/>
          </w:tcPr>
          <w:p w14:paraId="072D26B4" w14:textId="77777777" w:rsidR="00D05CD6" w:rsidRDefault="00DA5462">
            <w:r>
              <w:t>d</w:t>
            </w:r>
          </w:p>
        </w:tc>
        <w:tc>
          <w:tcPr>
            <w:tcW w:w="8500" w:type="dxa"/>
            <w:gridSpan w:val="4"/>
          </w:tcPr>
          <w:p w14:paraId="6A327385" w14:textId="77777777" w:rsidR="00D05CD6" w:rsidRDefault="00DA5462">
            <w:r>
              <w:t>Heeft u het dak al eens (gedeeltelijk) laten vernieuwen c.q. laten reparere</w:t>
            </w:r>
            <w:r>
              <w:t>n?</w:t>
            </w:r>
            <w:r>
              <w:br/>
            </w:r>
          </w:p>
        </w:tc>
        <w:tc>
          <w:tcPr>
            <w:tcW w:w="1500" w:type="dxa"/>
          </w:tcPr>
          <w:p w14:paraId="2C86B4FF" w14:textId="1FB92CCA"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64FE9127" w14:textId="77777777">
        <w:tc>
          <w:tcPr>
            <w:tcW w:w="250" w:type="dxa"/>
          </w:tcPr>
          <w:p w14:paraId="42EA5E11" w14:textId="77777777" w:rsidR="00D05CD6" w:rsidRDefault="00D05CD6"/>
        </w:tc>
        <w:tc>
          <w:tcPr>
            <w:tcW w:w="4750" w:type="dxa"/>
          </w:tcPr>
          <w:p w14:paraId="34277DC8" w14:textId="77777777" w:rsidR="00D05CD6" w:rsidRDefault="00DA5462">
            <w:r>
              <w:t>Zo ja, welk (gedeelte van het) dak en waarom?</w:t>
            </w:r>
            <w:r>
              <w:br/>
            </w:r>
          </w:p>
        </w:tc>
        <w:tc>
          <w:tcPr>
            <w:tcW w:w="250" w:type="dxa"/>
          </w:tcPr>
          <w:p w14:paraId="6A111FB2" w14:textId="77777777" w:rsidR="00D05CD6" w:rsidRDefault="00DA5462">
            <w:r>
              <w:t>:</w:t>
            </w:r>
          </w:p>
        </w:tc>
        <w:tc>
          <w:tcPr>
            <w:tcW w:w="5000" w:type="dxa"/>
            <w:gridSpan w:val="3"/>
          </w:tcPr>
          <w:p w14:paraId="2DF9D8CA" w14:textId="77777777" w:rsidR="00D05CD6" w:rsidRDefault="00D05CD6"/>
        </w:tc>
      </w:tr>
      <w:tr w:rsidR="00D05CD6" w14:paraId="45C18E58" w14:textId="77777777">
        <w:tc>
          <w:tcPr>
            <w:tcW w:w="250" w:type="dxa"/>
          </w:tcPr>
          <w:p w14:paraId="151361DB" w14:textId="77777777" w:rsidR="00D05CD6" w:rsidRDefault="00DA5462">
            <w:r>
              <w:t>e</w:t>
            </w:r>
          </w:p>
        </w:tc>
        <w:tc>
          <w:tcPr>
            <w:tcW w:w="7400" w:type="dxa"/>
            <w:gridSpan w:val="3"/>
          </w:tcPr>
          <w:p w14:paraId="239DDC7C" w14:textId="77777777" w:rsidR="00D05CD6" w:rsidRDefault="00DA5462">
            <w:r>
              <w:t>Is het dak tijdens de bouw geïsoleerd? Platte daken:</w:t>
            </w:r>
            <w:r>
              <w:br/>
            </w:r>
          </w:p>
        </w:tc>
        <w:tc>
          <w:tcPr>
            <w:tcW w:w="2600" w:type="dxa"/>
            <w:gridSpan w:val="2"/>
          </w:tcPr>
          <w:p w14:paraId="7A205749" w14:textId="1DF7FC81" w:rsidR="00D05CD6" w:rsidRDefault="00DA5462">
            <w:pPr>
              <w:jc w:val="right"/>
            </w:pPr>
            <w:r>
              <w:rPr>
                <w:sz w:val="24"/>
              </w:rPr>
              <w:t>☐</w:t>
            </w:r>
            <w:r>
              <w:rPr>
                <w:sz w:val="24"/>
              </w:rPr>
              <w:t xml:space="preserve"> </w:t>
            </w:r>
            <w:r>
              <w:t xml:space="preserve">niet bekend  </w:t>
            </w:r>
            <w:r w:rsidR="005E6731">
              <w:t>*</w:t>
            </w:r>
            <w:r>
              <w:rPr>
                <w:sz w:val="24"/>
              </w:rPr>
              <w:t>☐</w:t>
            </w:r>
            <w:r>
              <w:rPr>
                <w:sz w:val="24"/>
              </w:rPr>
              <w:t xml:space="preserve"> </w:t>
            </w:r>
            <w:r>
              <w:t xml:space="preserve">ja  </w:t>
            </w:r>
            <w:r>
              <w:rPr>
                <w:sz w:val="24"/>
              </w:rPr>
              <w:t>☐</w:t>
            </w:r>
            <w:r>
              <w:rPr>
                <w:sz w:val="24"/>
              </w:rPr>
              <w:t xml:space="preserve"> </w:t>
            </w:r>
            <w:r>
              <w:t>nee</w:t>
            </w:r>
          </w:p>
        </w:tc>
      </w:tr>
      <w:tr w:rsidR="00D05CD6" w14:paraId="0CC4E222" w14:textId="77777777">
        <w:tc>
          <w:tcPr>
            <w:tcW w:w="250" w:type="dxa"/>
          </w:tcPr>
          <w:p w14:paraId="2D7EA581" w14:textId="77777777" w:rsidR="00D05CD6" w:rsidRDefault="00D05CD6"/>
        </w:tc>
        <w:tc>
          <w:tcPr>
            <w:tcW w:w="7400" w:type="dxa"/>
            <w:gridSpan w:val="3"/>
          </w:tcPr>
          <w:p w14:paraId="6EA0100A" w14:textId="77777777" w:rsidR="00D05CD6" w:rsidRDefault="00DA5462">
            <w:r>
              <w:t>Overige daken:</w:t>
            </w:r>
            <w:r>
              <w:br/>
            </w:r>
          </w:p>
        </w:tc>
        <w:tc>
          <w:tcPr>
            <w:tcW w:w="2600" w:type="dxa"/>
            <w:gridSpan w:val="2"/>
          </w:tcPr>
          <w:p w14:paraId="0D944918" w14:textId="77777777"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Pr>
                <w:sz w:val="24"/>
              </w:rPr>
              <w:t>☐</w:t>
            </w:r>
            <w:r>
              <w:rPr>
                <w:sz w:val="24"/>
              </w:rPr>
              <w:t xml:space="preserve"> </w:t>
            </w:r>
            <w:r>
              <w:t>nee</w:t>
            </w:r>
          </w:p>
        </w:tc>
      </w:tr>
      <w:tr w:rsidR="00D05CD6" w14:paraId="066F37C9" w14:textId="77777777">
        <w:tc>
          <w:tcPr>
            <w:tcW w:w="250" w:type="dxa"/>
          </w:tcPr>
          <w:p w14:paraId="7823DF9B" w14:textId="77777777" w:rsidR="00D05CD6" w:rsidRDefault="00D05CD6"/>
        </w:tc>
        <w:tc>
          <w:tcPr>
            <w:tcW w:w="7400" w:type="dxa"/>
            <w:gridSpan w:val="3"/>
          </w:tcPr>
          <w:p w14:paraId="1346326D" w14:textId="77777777" w:rsidR="00D05CD6" w:rsidRDefault="00DA5462">
            <w:r>
              <w:t>Zo nee, is het dak daarna geïsoleerd? Platte daken:</w:t>
            </w:r>
            <w:r>
              <w:br/>
            </w:r>
          </w:p>
        </w:tc>
        <w:tc>
          <w:tcPr>
            <w:tcW w:w="2600" w:type="dxa"/>
            <w:gridSpan w:val="2"/>
          </w:tcPr>
          <w:p w14:paraId="07092F7B" w14:textId="77777777"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Pr>
                <w:sz w:val="24"/>
              </w:rPr>
              <w:t>☐</w:t>
            </w:r>
            <w:r>
              <w:rPr>
                <w:sz w:val="24"/>
              </w:rPr>
              <w:t xml:space="preserve"> </w:t>
            </w:r>
            <w:r>
              <w:t>nee</w:t>
            </w:r>
          </w:p>
        </w:tc>
      </w:tr>
      <w:tr w:rsidR="00D05CD6" w14:paraId="191FA617" w14:textId="77777777">
        <w:tc>
          <w:tcPr>
            <w:tcW w:w="250" w:type="dxa"/>
          </w:tcPr>
          <w:p w14:paraId="73BBD30A" w14:textId="77777777" w:rsidR="00D05CD6" w:rsidRDefault="00D05CD6"/>
        </w:tc>
        <w:tc>
          <w:tcPr>
            <w:tcW w:w="7400" w:type="dxa"/>
            <w:gridSpan w:val="3"/>
          </w:tcPr>
          <w:p w14:paraId="079C093E" w14:textId="77777777" w:rsidR="00D05CD6" w:rsidRDefault="00DA5462">
            <w:r>
              <w:t>Overige daken:</w:t>
            </w:r>
            <w:r>
              <w:br/>
            </w:r>
          </w:p>
        </w:tc>
        <w:tc>
          <w:tcPr>
            <w:tcW w:w="2600" w:type="dxa"/>
            <w:gridSpan w:val="2"/>
          </w:tcPr>
          <w:p w14:paraId="081B4480" w14:textId="77777777"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Pr>
                <w:sz w:val="24"/>
              </w:rPr>
              <w:t>☐</w:t>
            </w:r>
            <w:r>
              <w:rPr>
                <w:sz w:val="24"/>
              </w:rPr>
              <w:t xml:space="preserve"> </w:t>
            </w:r>
            <w:r>
              <w:t>nee</w:t>
            </w:r>
          </w:p>
        </w:tc>
      </w:tr>
      <w:tr w:rsidR="00D05CD6" w14:paraId="098B9657" w14:textId="77777777">
        <w:tc>
          <w:tcPr>
            <w:tcW w:w="250" w:type="dxa"/>
          </w:tcPr>
          <w:p w14:paraId="6E336DAF" w14:textId="77777777" w:rsidR="00D05CD6" w:rsidRDefault="00D05CD6"/>
        </w:tc>
        <w:tc>
          <w:tcPr>
            <w:tcW w:w="4750" w:type="dxa"/>
          </w:tcPr>
          <w:p w14:paraId="4603CEA8" w14:textId="77777777" w:rsidR="00D05CD6" w:rsidRDefault="00DA5462">
            <w:r>
              <w:t>Zo ja, wanneer heeft de isolatie plaatsgevonden en met welk isolatiemateriaal?</w:t>
            </w:r>
            <w:r>
              <w:br/>
            </w:r>
          </w:p>
        </w:tc>
        <w:tc>
          <w:tcPr>
            <w:tcW w:w="250" w:type="dxa"/>
          </w:tcPr>
          <w:p w14:paraId="1B1BD515" w14:textId="77777777" w:rsidR="00D05CD6" w:rsidRDefault="00DA5462">
            <w:r>
              <w:t>:</w:t>
            </w:r>
          </w:p>
        </w:tc>
        <w:tc>
          <w:tcPr>
            <w:tcW w:w="5000" w:type="dxa"/>
            <w:gridSpan w:val="3"/>
          </w:tcPr>
          <w:p w14:paraId="15CA3623" w14:textId="77777777" w:rsidR="00D05CD6" w:rsidRDefault="00D05CD6"/>
        </w:tc>
      </w:tr>
      <w:tr w:rsidR="00D05CD6" w14:paraId="686DB9F5" w14:textId="77777777">
        <w:tc>
          <w:tcPr>
            <w:tcW w:w="250" w:type="dxa"/>
          </w:tcPr>
          <w:p w14:paraId="4B132EDE" w14:textId="77777777" w:rsidR="00D05CD6" w:rsidRDefault="00D05CD6"/>
        </w:tc>
        <w:tc>
          <w:tcPr>
            <w:tcW w:w="8500" w:type="dxa"/>
            <w:gridSpan w:val="4"/>
          </w:tcPr>
          <w:p w14:paraId="39F9DB62" w14:textId="77777777" w:rsidR="00D05CD6" w:rsidRDefault="00DA5462">
            <w:r>
              <w:t>Heeft u een certificaat of bewijs van het na-isoleren?</w:t>
            </w:r>
            <w:r>
              <w:br/>
            </w:r>
          </w:p>
        </w:tc>
        <w:tc>
          <w:tcPr>
            <w:tcW w:w="1500" w:type="dxa"/>
          </w:tcPr>
          <w:p w14:paraId="4162052F"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0E4466AA" w14:textId="77777777">
        <w:tc>
          <w:tcPr>
            <w:tcW w:w="250" w:type="dxa"/>
          </w:tcPr>
          <w:p w14:paraId="5483DCB2" w14:textId="77777777" w:rsidR="00D05CD6" w:rsidRDefault="00D05CD6"/>
        </w:tc>
        <w:tc>
          <w:tcPr>
            <w:tcW w:w="7400" w:type="dxa"/>
            <w:gridSpan w:val="3"/>
          </w:tcPr>
          <w:p w14:paraId="61B679B2" w14:textId="77777777" w:rsidR="00D05CD6" w:rsidRDefault="00DA5462">
            <w:r>
              <w:t xml:space="preserve">Is er sprake van </w:t>
            </w:r>
            <w:r>
              <w:t>volledige isolatie? Platte daken:</w:t>
            </w:r>
            <w:r>
              <w:br/>
            </w:r>
          </w:p>
        </w:tc>
        <w:tc>
          <w:tcPr>
            <w:tcW w:w="2600" w:type="dxa"/>
            <w:gridSpan w:val="2"/>
          </w:tcPr>
          <w:p w14:paraId="3067841F" w14:textId="66160D9B" w:rsidR="00D05CD6" w:rsidRDefault="00DA5462">
            <w:pPr>
              <w:jc w:val="right"/>
            </w:pPr>
            <w:r>
              <w:rPr>
                <w:sz w:val="24"/>
              </w:rPr>
              <w:t>☐</w:t>
            </w:r>
            <w:r>
              <w:rPr>
                <w:sz w:val="24"/>
              </w:rPr>
              <w:t xml:space="preserve"> </w:t>
            </w:r>
            <w:r>
              <w:t xml:space="preserve">niet bekend  </w:t>
            </w:r>
            <w:r w:rsidR="0001208D">
              <w:t>*</w:t>
            </w:r>
            <w:r>
              <w:rPr>
                <w:sz w:val="24"/>
              </w:rPr>
              <w:t>☐</w:t>
            </w:r>
            <w:r>
              <w:rPr>
                <w:sz w:val="24"/>
              </w:rPr>
              <w:t xml:space="preserve"> </w:t>
            </w:r>
            <w:r>
              <w:t xml:space="preserve">ja  </w:t>
            </w:r>
            <w:r>
              <w:rPr>
                <w:sz w:val="24"/>
              </w:rPr>
              <w:t>☐</w:t>
            </w:r>
            <w:r>
              <w:rPr>
                <w:sz w:val="24"/>
              </w:rPr>
              <w:t xml:space="preserve"> </w:t>
            </w:r>
            <w:r>
              <w:t>nee</w:t>
            </w:r>
          </w:p>
        </w:tc>
      </w:tr>
      <w:tr w:rsidR="00D05CD6" w14:paraId="647CF59D" w14:textId="77777777">
        <w:tc>
          <w:tcPr>
            <w:tcW w:w="250" w:type="dxa"/>
          </w:tcPr>
          <w:p w14:paraId="71235395" w14:textId="77777777" w:rsidR="00D05CD6" w:rsidRDefault="00D05CD6"/>
        </w:tc>
        <w:tc>
          <w:tcPr>
            <w:tcW w:w="7400" w:type="dxa"/>
            <w:gridSpan w:val="3"/>
          </w:tcPr>
          <w:p w14:paraId="734A746F" w14:textId="77777777" w:rsidR="00D05CD6" w:rsidRDefault="00DA5462">
            <w:r>
              <w:t>Overige daken:</w:t>
            </w:r>
            <w:r>
              <w:br/>
            </w:r>
          </w:p>
        </w:tc>
        <w:tc>
          <w:tcPr>
            <w:tcW w:w="2600" w:type="dxa"/>
            <w:gridSpan w:val="2"/>
          </w:tcPr>
          <w:p w14:paraId="0A61C987" w14:textId="77777777"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Pr>
                <w:sz w:val="24"/>
              </w:rPr>
              <w:t>☐</w:t>
            </w:r>
            <w:r>
              <w:rPr>
                <w:sz w:val="24"/>
              </w:rPr>
              <w:t xml:space="preserve"> </w:t>
            </w:r>
            <w:r>
              <w:t>nee</w:t>
            </w:r>
          </w:p>
        </w:tc>
      </w:tr>
      <w:tr w:rsidR="00D05CD6" w14:paraId="5C746483" w14:textId="77777777">
        <w:tc>
          <w:tcPr>
            <w:tcW w:w="250" w:type="dxa"/>
          </w:tcPr>
          <w:p w14:paraId="28E7835E" w14:textId="77777777" w:rsidR="00D05CD6" w:rsidRDefault="00D05CD6"/>
        </w:tc>
        <w:tc>
          <w:tcPr>
            <w:tcW w:w="4750" w:type="dxa"/>
          </w:tcPr>
          <w:p w14:paraId="54A7863D" w14:textId="77777777" w:rsidR="00D05CD6" w:rsidRDefault="00DA5462">
            <w:r>
              <w:t>Zo nee, welke delen zijn er niet geïsoleerd?</w:t>
            </w:r>
            <w:r>
              <w:br/>
            </w:r>
          </w:p>
        </w:tc>
        <w:tc>
          <w:tcPr>
            <w:tcW w:w="250" w:type="dxa"/>
          </w:tcPr>
          <w:p w14:paraId="39D5AAE0" w14:textId="77777777" w:rsidR="00D05CD6" w:rsidRDefault="00DA5462">
            <w:r>
              <w:t>:</w:t>
            </w:r>
          </w:p>
        </w:tc>
        <w:tc>
          <w:tcPr>
            <w:tcW w:w="5000" w:type="dxa"/>
            <w:gridSpan w:val="3"/>
          </w:tcPr>
          <w:p w14:paraId="55092F9C" w14:textId="77777777" w:rsidR="00D05CD6" w:rsidRDefault="00D05CD6"/>
        </w:tc>
      </w:tr>
      <w:tr w:rsidR="00D05CD6" w14:paraId="13399202" w14:textId="77777777">
        <w:tc>
          <w:tcPr>
            <w:tcW w:w="250" w:type="dxa"/>
          </w:tcPr>
          <w:p w14:paraId="7840E48E" w14:textId="77777777" w:rsidR="00D05CD6" w:rsidRDefault="00DA5462">
            <w:r>
              <w:t>f</w:t>
            </w:r>
          </w:p>
        </w:tc>
        <w:tc>
          <w:tcPr>
            <w:tcW w:w="8500" w:type="dxa"/>
            <w:gridSpan w:val="4"/>
          </w:tcPr>
          <w:p w14:paraId="6C8D1C29" w14:textId="77777777" w:rsidR="00D05CD6" w:rsidRDefault="00DA5462">
            <w:r>
              <w:t>Zijn de regenwaterafvoeren lek of verstopt?</w:t>
            </w:r>
            <w:r>
              <w:br/>
            </w:r>
          </w:p>
        </w:tc>
        <w:tc>
          <w:tcPr>
            <w:tcW w:w="1500" w:type="dxa"/>
          </w:tcPr>
          <w:p w14:paraId="7C7E4568" w14:textId="4D9EA067"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526C45DE" w14:textId="77777777">
        <w:tc>
          <w:tcPr>
            <w:tcW w:w="250" w:type="dxa"/>
          </w:tcPr>
          <w:p w14:paraId="22A30782" w14:textId="77777777" w:rsidR="00D05CD6" w:rsidRDefault="00D05CD6"/>
        </w:tc>
        <w:tc>
          <w:tcPr>
            <w:tcW w:w="4750" w:type="dxa"/>
          </w:tcPr>
          <w:p w14:paraId="6363C337" w14:textId="77777777" w:rsidR="00D05CD6" w:rsidRDefault="00DA5462">
            <w:r>
              <w:t>Zo ja, toelichting:</w:t>
            </w:r>
            <w:r>
              <w:br/>
            </w:r>
          </w:p>
        </w:tc>
        <w:tc>
          <w:tcPr>
            <w:tcW w:w="250" w:type="dxa"/>
          </w:tcPr>
          <w:p w14:paraId="05450FA4" w14:textId="77777777" w:rsidR="00D05CD6" w:rsidRDefault="00DA5462">
            <w:r>
              <w:t>:</w:t>
            </w:r>
          </w:p>
        </w:tc>
        <w:tc>
          <w:tcPr>
            <w:tcW w:w="5000" w:type="dxa"/>
            <w:gridSpan w:val="3"/>
          </w:tcPr>
          <w:p w14:paraId="4575C751" w14:textId="77777777" w:rsidR="00D05CD6" w:rsidRDefault="00D05CD6"/>
        </w:tc>
      </w:tr>
      <w:tr w:rsidR="00D05CD6" w14:paraId="3233BE68" w14:textId="77777777">
        <w:tc>
          <w:tcPr>
            <w:tcW w:w="250" w:type="dxa"/>
          </w:tcPr>
          <w:p w14:paraId="1EC12E84" w14:textId="77777777" w:rsidR="00D05CD6" w:rsidRDefault="00DA5462">
            <w:r>
              <w:t>g</w:t>
            </w:r>
          </w:p>
        </w:tc>
        <w:tc>
          <w:tcPr>
            <w:tcW w:w="8500" w:type="dxa"/>
            <w:gridSpan w:val="4"/>
          </w:tcPr>
          <w:p w14:paraId="742241C3" w14:textId="77777777" w:rsidR="00D05CD6" w:rsidRDefault="00DA5462">
            <w:r>
              <w:t xml:space="preserve">Zijn de </w:t>
            </w:r>
            <w:r>
              <w:t>dakgoten lek of verstopt?</w:t>
            </w:r>
            <w:r>
              <w:br/>
            </w:r>
          </w:p>
        </w:tc>
        <w:tc>
          <w:tcPr>
            <w:tcW w:w="1500" w:type="dxa"/>
          </w:tcPr>
          <w:p w14:paraId="6141BE70" w14:textId="597C6A74" w:rsidR="00D05CD6" w:rsidRDefault="00DA5462">
            <w:pPr>
              <w:jc w:val="right"/>
            </w:pPr>
            <w:r>
              <w:rPr>
                <w:sz w:val="24"/>
              </w:rPr>
              <w:t>☐</w:t>
            </w:r>
            <w:r>
              <w:rPr>
                <w:sz w:val="24"/>
              </w:rPr>
              <w:t xml:space="preserve"> </w:t>
            </w:r>
            <w:r>
              <w:t xml:space="preserve">ja  </w:t>
            </w:r>
            <w:r w:rsidR="005E6731">
              <w:t>*</w:t>
            </w:r>
            <w:r>
              <w:rPr>
                <w:sz w:val="24"/>
              </w:rPr>
              <w:t>☐</w:t>
            </w:r>
            <w:r>
              <w:rPr>
                <w:sz w:val="24"/>
              </w:rPr>
              <w:t xml:space="preserve"> </w:t>
            </w:r>
            <w:r>
              <w:t>nee</w:t>
            </w:r>
          </w:p>
        </w:tc>
      </w:tr>
      <w:tr w:rsidR="00D05CD6" w14:paraId="2E586EAB" w14:textId="77777777">
        <w:tc>
          <w:tcPr>
            <w:tcW w:w="250" w:type="dxa"/>
          </w:tcPr>
          <w:p w14:paraId="061C6EF5" w14:textId="77777777" w:rsidR="00D05CD6" w:rsidRDefault="00D05CD6"/>
        </w:tc>
        <w:tc>
          <w:tcPr>
            <w:tcW w:w="4750" w:type="dxa"/>
          </w:tcPr>
          <w:p w14:paraId="0BD951F2" w14:textId="77777777" w:rsidR="00D05CD6" w:rsidRDefault="00DA5462">
            <w:r>
              <w:t>Zo ja, toelichting:</w:t>
            </w:r>
            <w:r>
              <w:br/>
            </w:r>
          </w:p>
        </w:tc>
        <w:tc>
          <w:tcPr>
            <w:tcW w:w="250" w:type="dxa"/>
          </w:tcPr>
          <w:p w14:paraId="2B297972" w14:textId="77777777" w:rsidR="00D05CD6" w:rsidRDefault="00DA5462">
            <w:r>
              <w:t>:</w:t>
            </w:r>
          </w:p>
        </w:tc>
        <w:tc>
          <w:tcPr>
            <w:tcW w:w="5000" w:type="dxa"/>
            <w:gridSpan w:val="3"/>
          </w:tcPr>
          <w:p w14:paraId="7124DDA8" w14:textId="77777777" w:rsidR="00D05CD6" w:rsidRDefault="00D05CD6"/>
        </w:tc>
      </w:tr>
    </w:tbl>
    <w:p w14:paraId="119A5AAF" w14:textId="77777777" w:rsidR="00D05CD6" w:rsidRDefault="00D05CD6"/>
    <w:p w14:paraId="6995A6C4" w14:textId="77777777" w:rsidR="00D05CD6" w:rsidRDefault="00DA5462">
      <w:r>
        <w:rPr>
          <w:b/>
          <w:color w:val="4F81BD"/>
        </w:rPr>
        <w:t>4. Kozijnen, ramen en deuren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D05CD6" w14:paraId="06AB8B47" w14:textId="77777777">
        <w:tc>
          <w:tcPr>
            <w:tcW w:w="250" w:type="dxa"/>
          </w:tcPr>
          <w:p w14:paraId="2D2B9A13" w14:textId="77777777" w:rsidR="00D05CD6" w:rsidRDefault="00DA5462">
            <w:r>
              <w:t>a</w:t>
            </w:r>
          </w:p>
        </w:tc>
        <w:tc>
          <w:tcPr>
            <w:tcW w:w="4750" w:type="dxa"/>
          </w:tcPr>
          <w:p w14:paraId="7CC2A1D1" w14:textId="77777777" w:rsidR="00D05CD6" w:rsidRDefault="00DA5462">
            <w:r>
              <w:t>Van welk materiaal zijn de buitenkozijnen gemaakt?</w:t>
            </w:r>
            <w:r>
              <w:br/>
            </w:r>
            <w:r>
              <w:rPr>
                <w:i/>
              </w:rPr>
              <w:t>(bijvoorbeeld hout, kunststof of aluminium of een andersoortig materiaal)</w:t>
            </w:r>
            <w:r>
              <w:br/>
            </w:r>
          </w:p>
        </w:tc>
        <w:tc>
          <w:tcPr>
            <w:tcW w:w="250" w:type="dxa"/>
          </w:tcPr>
          <w:p w14:paraId="51C6C3BD" w14:textId="77777777" w:rsidR="00D05CD6" w:rsidRDefault="00DA5462">
            <w:r>
              <w:t>:</w:t>
            </w:r>
          </w:p>
        </w:tc>
        <w:tc>
          <w:tcPr>
            <w:tcW w:w="5000" w:type="dxa"/>
            <w:gridSpan w:val="2"/>
          </w:tcPr>
          <w:p w14:paraId="51500A64" w14:textId="256FB196" w:rsidR="00D05CD6" w:rsidRDefault="0001208D">
            <w:r>
              <w:t>Hout</w:t>
            </w:r>
          </w:p>
        </w:tc>
      </w:tr>
      <w:tr w:rsidR="00D05CD6" w14:paraId="2C70796C" w14:textId="77777777">
        <w:tc>
          <w:tcPr>
            <w:tcW w:w="250" w:type="dxa"/>
          </w:tcPr>
          <w:p w14:paraId="7E0ADA50" w14:textId="77777777" w:rsidR="00D05CD6" w:rsidRDefault="00DA5462">
            <w:r>
              <w:t>b</w:t>
            </w:r>
          </w:p>
        </w:tc>
        <w:tc>
          <w:tcPr>
            <w:tcW w:w="4750" w:type="dxa"/>
          </w:tcPr>
          <w:p w14:paraId="294476E1" w14:textId="77777777" w:rsidR="00F57635" w:rsidRDefault="00DA5462">
            <w:r>
              <w:t xml:space="preserve">Wanneer zijn de </w:t>
            </w:r>
            <w:r>
              <w:t>buitenkozijnen, ramen en deuren voor het laatst geschilderd?</w:t>
            </w:r>
          </w:p>
          <w:p w14:paraId="01661FC2" w14:textId="1B71E078" w:rsidR="00D05CD6" w:rsidRDefault="00F57635">
            <w:r>
              <w:t>Niet bekend, wordt onderhouden door de VVE</w:t>
            </w:r>
            <w:r w:rsidR="00DA5462">
              <w:br/>
            </w:r>
          </w:p>
        </w:tc>
        <w:tc>
          <w:tcPr>
            <w:tcW w:w="250" w:type="dxa"/>
          </w:tcPr>
          <w:p w14:paraId="45DD1025" w14:textId="77777777" w:rsidR="00D05CD6" w:rsidRDefault="00DA5462">
            <w:r>
              <w:t>:</w:t>
            </w:r>
          </w:p>
        </w:tc>
        <w:tc>
          <w:tcPr>
            <w:tcW w:w="5000" w:type="dxa"/>
            <w:gridSpan w:val="2"/>
          </w:tcPr>
          <w:p w14:paraId="4CC13DE6" w14:textId="77777777" w:rsidR="00D05CD6" w:rsidRDefault="00D05CD6"/>
        </w:tc>
      </w:tr>
      <w:tr w:rsidR="00D05CD6" w14:paraId="4A5BEE6F" w14:textId="77777777">
        <w:tc>
          <w:tcPr>
            <w:tcW w:w="250" w:type="dxa"/>
          </w:tcPr>
          <w:p w14:paraId="71EEE80B" w14:textId="77777777" w:rsidR="00D05CD6" w:rsidRDefault="00D05CD6"/>
        </w:tc>
        <w:tc>
          <w:tcPr>
            <w:tcW w:w="8500" w:type="dxa"/>
            <w:gridSpan w:val="3"/>
          </w:tcPr>
          <w:p w14:paraId="7548D698" w14:textId="77777777" w:rsidR="00D05CD6" w:rsidRDefault="00DA5462">
            <w:r>
              <w:t>Is dit gebeurd door een erkend schildersbedrijf?</w:t>
            </w:r>
            <w:r>
              <w:br/>
            </w:r>
          </w:p>
        </w:tc>
        <w:tc>
          <w:tcPr>
            <w:tcW w:w="1500" w:type="dxa"/>
          </w:tcPr>
          <w:p w14:paraId="065D74F1"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2B09F0B8" w14:textId="77777777">
        <w:tc>
          <w:tcPr>
            <w:tcW w:w="250" w:type="dxa"/>
          </w:tcPr>
          <w:p w14:paraId="43D6EA98" w14:textId="77777777" w:rsidR="00D05CD6" w:rsidRDefault="00D05CD6"/>
        </w:tc>
        <w:tc>
          <w:tcPr>
            <w:tcW w:w="4750" w:type="dxa"/>
          </w:tcPr>
          <w:p w14:paraId="26F2B3FE" w14:textId="77777777" w:rsidR="00D05CD6" w:rsidRDefault="00DA5462">
            <w:r>
              <w:t>Zo ja, door wie?</w:t>
            </w:r>
            <w:r>
              <w:br/>
            </w:r>
          </w:p>
        </w:tc>
        <w:tc>
          <w:tcPr>
            <w:tcW w:w="250" w:type="dxa"/>
          </w:tcPr>
          <w:p w14:paraId="47EFEAE5" w14:textId="77777777" w:rsidR="00D05CD6" w:rsidRDefault="00DA5462">
            <w:r>
              <w:t>:</w:t>
            </w:r>
          </w:p>
        </w:tc>
        <w:tc>
          <w:tcPr>
            <w:tcW w:w="5000" w:type="dxa"/>
            <w:gridSpan w:val="2"/>
          </w:tcPr>
          <w:p w14:paraId="5A1321F1" w14:textId="77777777" w:rsidR="00D05CD6" w:rsidRDefault="00D05CD6"/>
        </w:tc>
      </w:tr>
      <w:tr w:rsidR="00D05CD6" w14:paraId="1E7FD743" w14:textId="77777777">
        <w:tc>
          <w:tcPr>
            <w:tcW w:w="250" w:type="dxa"/>
          </w:tcPr>
          <w:p w14:paraId="37649856" w14:textId="77777777" w:rsidR="00D05CD6" w:rsidRDefault="00DA5462">
            <w:r>
              <w:t>c</w:t>
            </w:r>
          </w:p>
        </w:tc>
        <w:tc>
          <w:tcPr>
            <w:tcW w:w="8500" w:type="dxa"/>
            <w:gridSpan w:val="3"/>
          </w:tcPr>
          <w:p w14:paraId="2934FEC0" w14:textId="77777777" w:rsidR="00D05CD6" w:rsidRDefault="00DA5462">
            <w:r>
              <w:t>Functioneren alle scharnieren en sloten?</w:t>
            </w:r>
            <w:r>
              <w:br/>
            </w:r>
          </w:p>
        </w:tc>
        <w:tc>
          <w:tcPr>
            <w:tcW w:w="1500" w:type="dxa"/>
          </w:tcPr>
          <w:p w14:paraId="711DC79D" w14:textId="48FC8CE0" w:rsidR="00D05CD6" w:rsidRDefault="0001208D">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5A9194F2" w14:textId="77777777">
        <w:tc>
          <w:tcPr>
            <w:tcW w:w="250" w:type="dxa"/>
          </w:tcPr>
          <w:p w14:paraId="2971D752" w14:textId="77777777" w:rsidR="00D05CD6" w:rsidRDefault="00D05CD6"/>
        </w:tc>
        <w:tc>
          <w:tcPr>
            <w:tcW w:w="4750" w:type="dxa"/>
          </w:tcPr>
          <w:p w14:paraId="0F5E1E30" w14:textId="77777777" w:rsidR="00D05CD6" w:rsidRDefault="00DA5462">
            <w:r>
              <w:t>Zo nee, toelichting:</w:t>
            </w:r>
            <w:r>
              <w:br/>
            </w:r>
          </w:p>
        </w:tc>
        <w:tc>
          <w:tcPr>
            <w:tcW w:w="250" w:type="dxa"/>
          </w:tcPr>
          <w:p w14:paraId="28B8D029" w14:textId="77777777" w:rsidR="00D05CD6" w:rsidRDefault="00DA5462">
            <w:r>
              <w:t>:</w:t>
            </w:r>
          </w:p>
        </w:tc>
        <w:tc>
          <w:tcPr>
            <w:tcW w:w="5000" w:type="dxa"/>
            <w:gridSpan w:val="2"/>
          </w:tcPr>
          <w:p w14:paraId="55167BA0" w14:textId="77777777" w:rsidR="00D05CD6" w:rsidRDefault="00D05CD6"/>
        </w:tc>
      </w:tr>
      <w:tr w:rsidR="00D05CD6" w14:paraId="55FB83E8" w14:textId="77777777">
        <w:tc>
          <w:tcPr>
            <w:tcW w:w="250" w:type="dxa"/>
          </w:tcPr>
          <w:p w14:paraId="1E0BF05E" w14:textId="77777777" w:rsidR="00D05CD6" w:rsidRDefault="00DA5462">
            <w:r>
              <w:lastRenderedPageBreak/>
              <w:t>d</w:t>
            </w:r>
          </w:p>
        </w:tc>
        <w:tc>
          <w:tcPr>
            <w:tcW w:w="8500" w:type="dxa"/>
            <w:gridSpan w:val="3"/>
          </w:tcPr>
          <w:p w14:paraId="4B110191" w14:textId="77777777" w:rsidR="00D05CD6" w:rsidRDefault="00DA5462">
            <w:r>
              <w:t xml:space="preserve">Zijn voor </w:t>
            </w:r>
            <w:r>
              <w:t>alle afsluitbare deuren, ramen etc. sleutels aanwezig?</w:t>
            </w:r>
            <w:r>
              <w:br/>
            </w:r>
          </w:p>
        </w:tc>
        <w:tc>
          <w:tcPr>
            <w:tcW w:w="1500" w:type="dxa"/>
          </w:tcPr>
          <w:p w14:paraId="6675F316" w14:textId="1BB54EDC" w:rsidR="00D05CD6" w:rsidRDefault="0001208D">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43DAAFBF" w14:textId="77777777">
        <w:tc>
          <w:tcPr>
            <w:tcW w:w="250" w:type="dxa"/>
          </w:tcPr>
          <w:p w14:paraId="2D005138" w14:textId="77777777" w:rsidR="00D05CD6" w:rsidRDefault="00D05CD6"/>
        </w:tc>
        <w:tc>
          <w:tcPr>
            <w:tcW w:w="4750" w:type="dxa"/>
          </w:tcPr>
          <w:p w14:paraId="0038A771" w14:textId="77777777" w:rsidR="00D05CD6" w:rsidRDefault="00DA5462">
            <w:r>
              <w:t>Zo nee, voor welke deuren, ramen etc. niet?</w:t>
            </w:r>
            <w:r>
              <w:br/>
            </w:r>
          </w:p>
        </w:tc>
        <w:tc>
          <w:tcPr>
            <w:tcW w:w="250" w:type="dxa"/>
          </w:tcPr>
          <w:p w14:paraId="187C4237" w14:textId="77777777" w:rsidR="00D05CD6" w:rsidRDefault="00DA5462">
            <w:r>
              <w:t>:</w:t>
            </w:r>
          </w:p>
        </w:tc>
        <w:tc>
          <w:tcPr>
            <w:tcW w:w="5000" w:type="dxa"/>
            <w:gridSpan w:val="2"/>
          </w:tcPr>
          <w:p w14:paraId="7204F93E" w14:textId="77777777" w:rsidR="00D05CD6" w:rsidRDefault="00D05CD6"/>
        </w:tc>
      </w:tr>
      <w:tr w:rsidR="00D05CD6" w14:paraId="2BF2A871" w14:textId="77777777">
        <w:tc>
          <w:tcPr>
            <w:tcW w:w="250" w:type="dxa"/>
          </w:tcPr>
          <w:p w14:paraId="379517EA" w14:textId="77777777" w:rsidR="00D05CD6" w:rsidRDefault="00DA5462">
            <w:r>
              <w:t>e</w:t>
            </w:r>
          </w:p>
        </w:tc>
        <w:tc>
          <w:tcPr>
            <w:tcW w:w="8500" w:type="dxa"/>
            <w:gridSpan w:val="3"/>
          </w:tcPr>
          <w:p w14:paraId="6DC34A91" w14:textId="77777777" w:rsidR="00D05CD6" w:rsidRDefault="00DA5462">
            <w:r>
              <w:t>Is er sprake van isolerende beglazing?</w:t>
            </w:r>
            <w:r>
              <w:br/>
            </w:r>
          </w:p>
        </w:tc>
        <w:tc>
          <w:tcPr>
            <w:tcW w:w="1500" w:type="dxa"/>
          </w:tcPr>
          <w:p w14:paraId="78107F5A" w14:textId="159F0D77" w:rsidR="00D05CD6" w:rsidRDefault="0001208D">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12E587A4" w14:textId="77777777">
        <w:tc>
          <w:tcPr>
            <w:tcW w:w="250" w:type="dxa"/>
          </w:tcPr>
          <w:p w14:paraId="1734BD90" w14:textId="77777777" w:rsidR="00D05CD6" w:rsidRDefault="00D05CD6"/>
        </w:tc>
        <w:tc>
          <w:tcPr>
            <w:tcW w:w="4750" w:type="dxa"/>
          </w:tcPr>
          <w:p w14:paraId="4311AA89" w14:textId="77777777" w:rsidR="00F57635" w:rsidRDefault="00DA5462">
            <w:pPr>
              <w:rPr>
                <w:i/>
              </w:rPr>
            </w:pPr>
            <w:r>
              <w:t>Zo ja, welk type glas?</w:t>
            </w:r>
            <w:r>
              <w:br/>
            </w:r>
            <w:r>
              <w:rPr>
                <w:i/>
              </w:rPr>
              <w:t xml:space="preserve"> (bijvoorbeeld HR, HR+, HR++ of HR+++, zie de glassponning waarin doorgaans staat vermeld welke type glas er is geplaatst)</w:t>
            </w:r>
          </w:p>
          <w:p w14:paraId="5D58EDDD" w14:textId="0ED69004" w:rsidR="00D05CD6" w:rsidRDefault="00F57635">
            <w:r>
              <w:rPr>
                <w:i/>
              </w:rPr>
              <w:t>HR ++</w:t>
            </w:r>
            <w:r w:rsidR="00DA5462">
              <w:br/>
            </w:r>
          </w:p>
        </w:tc>
        <w:tc>
          <w:tcPr>
            <w:tcW w:w="250" w:type="dxa"/>
          </w:tcPr>
          <w:p w14:paraId="37AA2C19" w14:textId="77777777" w:rsidR="00D05CD6" w:rsidRDefault="00DA5462">
            <w:r>
              <w:t>:</w:t>
            </w:r>
          </w:p>
        </w:tc>
        <w:tc>
          <w:tcPr>
            <w:tcW w:w="5000" w:type="dxa"/>
            <w:gridSpan w:val="2"/>
          </w:tcPr>
          <w:p w14:paraId="166A9BBE" w14:textId="77777777" w:rsidR="00D05CD6" w:rsidRDefault="00D05CD6"/>
        </w:tc>
      </w:tr>
      <w:tr w:rsidR="00D05CD6" w14:paraId="4426EBFA" w14:textId="77777777">
        <w:tc>
          <w:tcPr>
            <w:tcW w:w="250" w:type="dxa"/>
          </w:tcPr>
          <w:p w14:paraId="0A915A3A" w14:textId="77777777" w:rsidR="00D05CD6" w:rsidRDefault="00D05CD6"/>
        </w:tc>
        <w:tc>
          <w:tcPr>
            <w:tcW w:w="8500" w:type="dxa"/>
            <w:gridSpan w:val="3"/>
          </w:tcPr>
          <w:p w14:paraId="053F06AA" w14:textId="77777777" w:rsidR="00D05CD6" w:rsidRDefault="00DA5462">
            <w:r>
              <w:t>Is er sprake van isolerende beglazing in de gehele woning?</w:t>
            </w:r>
            <w:r>
              <w:br/>
            </w:r>
          </w:p>
        </w:tc>
        <w:tc>
          <w:tcPr>
            <w:tcW w:w="1500" w:type="dxa"/>
          </w:tcPr>
          <w:p w14:paraId="5DEF65F2" w14:textId="11D442E9" w:rsidR="00D05CD6" w:rsidRDefault="0001208D">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49170744" w14:textId="77777777">
        <w:tc>
          <w:tcPr>
            <w:tcW w:w="250" w:type="dxa"/>
          </w:tcPr>
          <w:p w14:paraId="2437A15A" w14:textId="77777777" w:rsidR="00D05CD6" w:rsidRDefault="00D05CD6"/>
        </w:tc>
        <w:tc>
          <w:tcPr>
            <w:tcW w:w="4750" w:type="dxa"/>
          </w:tcPr>
          <w:p w14:paraId="0535B0C6" w14:textId="77777777" w:rsidR="00D05CD6" w:rsidRDefault="00DA5462">
            <w:r>
              <w:t>Zo nee, welke ramen zijn niet geïsoleerd?</w:t>
            </w:r>
            <w:r>
              <w:br/>
            </w:r>
          </w:p>
        </w:tc>
        <w:tc>
          <w:tcPr>
            <w:tcW w:w="250" w:type="dxa"/>
          </w:tcPr>
          <w:p w14:paraId="77CB3C72" w14:textId="77777777" w:rsidR="00D05CD6" w:rsidRDefault="00DA5462">
            <w:r>
              <w:t>:</w:t>
            </w:r>
          </w:p>
        </w:tc>
        <w:tc>
          <w:tcPr>
            <w:tcW w:w="5000" w:type="dxa"/>
            <w:gridSpan w:val="2"/>
          </w:tcPr>
          <w:p w14:paraId="4ADADB2C" w14:textId="77777777" w:rsidR="00D05CD6" w:rsidRDefault="00D05CD6"/>
        </w:tc>
      </w:tr>
      <w:tr w:rsidR="00D05CD6" w14:paraId="135939D9" w14:textId="77777777">
        <w:tc>
          <w:tcPr>
            <w:tcW w:w="250" w:type="dxa"/>
          </w:tcPr>
          <w:p w14:paraId="137EA535" w14:textId="77777777" w:rsidR="00D05CD6" w:rsidRDefault="00DA5462">
            <w:r>
              <w:t>f</w:t>
            </w:r>
          </w:p>
        </w:tc>
        <w:tc>
          <w:tcPr>
            <w:tcW w:w="8500" w:type="dxa"/>
            <w:gridSpan w:val="3"/>
          </w:tcPr>
          <w:p w14:paraId="7C948C23" w14:textId="77777777" w:rsidR="00D05CD6" w:rsidRDefault="00DA5462">
            <w:r>
              <w:t xml:space="preserve">Is </w:t>
            </w:r>
            <w:r>
              <w:t>er bij de isolerende beglazing sprake van condensvorming tussen het glas?</w:t>
            </w:r>
            <w:r>
              <w:br/>
            </w:r>
            <w:r>
              <w:rPr>
                <w:i/>
              </w:rPr>
              <w:t>(Denk aan lekkende ruiten.)</w:t>
            </w:r>
            <w:r>
              <w:br/>
            </w:r>
          </w:p>
        </w:tc>
        <w:tc>
          <w:tcPr>
            <w:tcW w:w="1500" w:type="dxa"/>
          </w:tcPr>
          <w:p w14:paraId="69D10928" w14:textId="17178C5C" w:rsidR="00D05CD6" w:rsidRDefault="00DA5462">
            <w:pPr>
              <w:jc w:val="right"/>
            </w:pPr>
            <w:r>
              <w:rPr>
                <w:sz w:val="24"/>
              </w:rPr>
              <w:t>☐</w:t>
            </w:r>
            <w:r>
              <w:rPr>
                <w:sz w:val="24"/>
              </w:rPr>
              <w:t xml:space="preserve"> </w:t>
            </w:r>
            <w:r>
              <w:t xml:space="preserve">ja  </w:t>
            </w:r>
            <w:r w:rsidR="0001208D">
              <w:t>*</w:t>
            </w:r>
            <w:r>
              <w:rPr>
                <w:sz w:val="24"/>
              </w:rPr>
              <w:t>☐</w:t>
            </w:r>
            <w:r>
              <w:rPr>
                <w:sz w:val="24"/>
              </w:rPr>
              <w:t xml:space="preserve"> </w:t>
            </w:r>
            <w:r>
              <w:t>nee</w:t>
            </w:r>
          </w:p>
        </w:tc>
      </w:tr>
      <w:tr w:rsidR="00D05CD6" w14:paraId="45CB3A67" w14:textId="77777777">
        <w:tc>
          <w:tcPr>
            <w:tcW w:w="250" w:type="dxa"/>
          </w:tcPr>
          <w:p w14:paraId="610CE60A" w14:textId="77777777" w:rsidR="00D05CD6" w:rsidRDefault="00D05CD6"/>
        </w:tc>
        <w:tc>
          <w:tcPr>
            <w:tcW w:w="4750" w:type="dxa"/>
          </w:tcPr>
          <w:p w14:paraId="46E1EDEA" w14:textId="77777777" w:rsidR="00D05CD6" w:rsidRDefault="00DA5462">
            <w:r>
              <w:t>Zo ja, waar?</w:t>
            </w:r>
            <w:r>
              <w:br/>
            </w:r>
          </w:p>
        </w:tc>
        <w:tc>
          <w:tcPr>
            <w:tcW w:w="250" w:type="dxa"/>
          </w:tcPr>
          <w:p w14:paraId="64711381" w14:textId="77777777" w:rsidR="00D05CD6" w:rsidRDefault="00DA5462">
            <w:r>
              <w:t>:</w:t>
            </w:r>
          </w:p>
        </w:tc>
        <w:tc>
          <w:tcPr>
            <w:tcW w:w="5000" w:type="dxa"/>
            <w:gridSpan w:val="2"/>
          </w:tcPr>
          <w:p w14:paraId="61063279" w14:textId="77777777" w:rsidR="00D05CD6" w:rsidRDefault="00D05CD6"/>
        </w:tc>
      </w:tr>
    </w:tbl>
    <w:p w14:paraId="208C5138" w14:textId="77777777" w:rsidR="00D05CD6" w:rsidRDefault="00D05CD6"/>
    <w:p w14:paraId="421495FA" w14:textId="77777777" w:rsidR="00D05CD6" w:rsidRDefault="00DA5462">
      <w:r>
        <w:rPr>
          <w:b/>
          <w:color w:val="4F81BD"/>
        </w:rPr>
        <w:t>5. Vloeren, plafonds en wanden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75A5E3A4" w14:textId="77777777">
        <w:tc>
          <w:tcPr>
            <w:tcW w:w="250" w:type="dxa"/>
          </w:tcPr>
          <w:p w14:paraId="2ACA8059" w14:textId="77777777" w:rsidR="00D05CD6" w:rsidRDefault="00DA5462">
            <w:r>
              <w:t>a</w:t>
            </w:r>
          </w:p>
        </w:tc>
        <w:tc>
          <w:tcPr>
            <w:tcW w:w="8500" w:type="dxa"/>
            <w:gridSpan w:val="4"/>
          </w:tcPr>
          <w:p w14:paraId="35AA98B8" w14:textId="77777777" w:rsidR="00D05CD6" w:rsidRDefault="00DA5462">
            <w:r>
              <w:t xml:space="preserve">Is er sprake (geweest) van vochtdoorslag of optrekkend vocht op de vloeren, </w:t>
            </w:r>
            <w:r>
              <w:t>plafonds en/of wanden?</w:t>
            </w:r>
            <w:r>
              <w:br/>
            </w:r>
          </w:p>
        </w:tc>
        <w:tc>
          <w:tcPr>
            <w:tcW w:w="1500" w:type="dxa"/>
          </w:tcPr>
          <w:p w14:paraId="6CB1A222" w14:textId="7D70633C" w:rsidR="00D05CD6" w:rsidRDefault="00DA5462">
            <w:pPr>
              <w:jc w:val="right"/>
            </w:pPr>
            <w:r>
              <w:rPr>
                <w:sz w:val="24"/>
              </w:rPr>
              <w:t>☐</w:t>
            </w:r>
            <w:r>
              <w:rPr>
                <w:sz w:val="24"/>
              </w:rPr>
              <w:t xml:space="preserve"> </w:t>
            </w:r>
            <w:r>
              <w:t xml:space="preserve">ja  </w:t>
            </w:r>
            <w:r w:rsidR="0001208D">
              <w:t>*</w:t>
            </w:r>
            <w:r>
              <w:rPr>
                <w:sz w:val="24"/>
              </w:rPr>
              <w:t>☐</w:t>
            </w:r>
            <w:r>
              <w:rPr>
                <w:sz w:val="24"/>
              </w:rPr>
              <w:t xml:space="preserve"> </w:t>
            </w:r>
            <w:r>
              <w:t>nee</w:t>
            </w:r>
          </w:p>
        </w:tc>
      </w:tr>
      <w:tr w:rsidR="00D05CD6" w14:paraId="3AB6822E" w14:textId="77777777">
        <w:tc>
          <w:tcPr>
            <w:tcW w:w="250" w:type="dxa"/>
          </w:tcPr>
          <w:p w14:paraId="781AFCFE" w14:textId="77777777" w:rsidR="00D05CD6" w:rsidRDefault="00D05CD6"/>
        </w:tc>
        <w:tc>
          <w:tcPr>
            <w:tcW w:w="4750" w:type="dxa"/>
          </w:tcPr>
          <w:p w14:paraId="3E688433" w14:textId="77777777" w:rsidR="00D05CD6" w:rsidRDefault="00DA5462">
            <w:r>
              <w:t>Zo ja, waar?</w:t>
            </w:r>
            <w:r>
              <w:br/>
            </w:r>
          </w:p>
        </w:tc>
        <w:tc>
          <w:tcPr>
            <w:tcW w:w="250" w:type="dxa"/>
          </w:tcPr>
          <w:p w14:paraId="4AA46FF8" w14:textId="77777777" w:rsidR="00D05CD6" w:rsidRDefault="00DA5462">
            <w:r>
              <w:t>:</w:t>
            </w:r>
          </w:p>
        </w:tc>
        <w:tc>
          <w:tcPr>
            <w:tcW w:w="5000" w:type="dxa"/>
            <w:gridSpan w:val="3"/>
          </w:tcPr>
          <w:p w14:paraId="216855F6" w14:textId="77777777" w:rsidR="00D05CD6" w:rsidRDefault="00D05CD6"/>
        </w:tc>
      </w:tr>
      <w:tr w:rsidR="00D05CD6" w14:paraId="030C8E7D" w14:textId="77777777">
        <w:tc>
          <w:tcPr>
            <w:tcW w:w="250" w:type="dxa"/>
          </w:tcPr>
          <w:p w14:paraId="06ACE0F4" w14:textId="77777777" w:rsidR="00D05CD6" w:rsidRDefault="00DA5462">
            <w:r>
              <w:t>b</w:t>
            </w:r>
          </w:p>
        </w:tc>
        <w:tc>
          <w:tcPr>
            <w:tcW w:w="8500" w:type="dxa"/>
            <w:gridSpan w:val="4"/>
          </w:tcPr>
          <w:p w14:paraId="313E93A2" w14:textId="77777777" w:rsidR="00D05CD6" w:rsidRDefault="00DA5462">
            <w:r>
              <w:t>Is er sprake (geweest) van schimmelvorming op de vloeren, plafonds en/of wanden?</w:t>
            </w:r>
            <w:r>
              <w:br/>
            </w:r>
          </w:p>
        </w:tc>
        <w:tc>
          <w:tcPr>
            <w:tcW w:w="1500" w:type="dxa"/>
          </w:tcPr>
          <w:p w14:paraId="48B28106" w14:textId="5B9BEF61" w:rsidR="00D05CD6" w:rsidRDefault="00DA5462">
            <w:pPr>
              <w:jc w:val="right"/>
            </w:pPr>
            <w:r>
              <w:rPr>
                <w:sz w:val="24"/>
              </w:rPr>
              <w:t>☐</w:t>
            </w:r>
            <w:r>
              <w:rPr>
                <w:sz w:val="24"/>
              </w:rPr>
              <w:t xml:space="preserve"> </w:t>
            </w:r>
            <w:r>
              <w:t xml:space="preserve">ja  </w:t>
            </w:r>
            <w:r w:rsidR="0001208D">
              <w:t>*</w:t>
            </w:r>
            <w:r>
              <w:rPr>
                <w:sz w:val="24"/>
              </w:rPr>
              <w:t>☐</w:t>
            </w:r>
            <w:r>
              <w:rPr>
                <w:sz w:val="24"/>
              </w:rPr>
              <w:t xml:space="preserve"> </w:t>
            </w:r>
            <w:r>
              <w:t>nee</w:t>
            </w:r>
          </w:p>
        </w:tc>
      </w:tr>
      <w:tr w:rsidR="00D05CD6" w14:paraId="52B14738" w14:textId="77777777">
        <w:tc>
          <w:tcPr>
            <w:tcW w:w="250" w:type="dxa"/>
          </w:tcPr>
          <w:p w14:paraId="13C2F395" w14:textId="77777777" w:rsidR="00D05CD6" w:rsidRDefault="00D05CD6"/>
        </w:tc>
        <w:tc>
          <w:tcPr>
            <w:tcW w:w="4750" w:type="dxa"/>
          </w:tcPr>
          <w:p w14:paraId="39074804" w14:textId="77777777" w:rsidR="00D05CD6" w:rsidRDefault="00DA5462">
            <w:r>
              <w:t>Zo ja, waar?</w:t>
            </w:r>
            <w:r>
              <w:br/>
            </w:r>
          </w:p>
        </w:tc>
        <w:tc>
          <w:tcPr>
            <w:tcW w:w="250" w:type="dxa"/>
          </w:tcPr>
          <w:p w14:paraId="6762845D" w14:textId="77777777" w:rsidR="00D05CD6" w:rsidRDefault="00DA5462">
            <w:r>
              <w:t>:</w:t>
            </w:r>
          </w:p>
        </w:tc>
        <w:tc>
          <w:tcPr>
            <w:tcW w:w="5000" w:type="dxa"/>
            <w:gridSpan w:val="3"/>
          </w:tcPr>
          <w:p w14:paraId="497CC57E" w14:textId="77777777" w:rsidR="00D05CD6" w:rsidRDefault="00D05CD6"/>
        </w:tc>
      </w:tr>
      <w:tr w:rsidR="00D05CD6" w14:paraId="35CD532D" w14:textId="77777777">
        <w:tc>
          <w:tcPr>
            <w:tcW w:w="250" w:type="dxa"/>
          </w:tcPr>
          <w:p w14:paraId="7605FE04" w14:textId="77777777" w:rsidR="00D05CD6" w:rsidRDefault="00DA5462">
            <w:r>
              <w:t>c</w:t>
            </w:r>
          </w:p>
        </w:tc>
        <w:tc>
          <w:tcPr>
            <w:tcW w:w="8500" w:type="dxa"/>
            <w:gridSpan w:val="4"/>
          </w:tcPr>
          <w:p w14:paraId="5EEED504" w14:textId="77777777" w:rsidR="00D05CD6" w:rsidRDefault="00DA5462">
            <w:r>
              <w:t xml:space="preserve">Zijn er (gerepareerde) of (verborgen) scheuren en/of beschadigingen in/aan </w:t>
            </w:r>
            <w:r>
              <w:t>vloeren, plafonds en/of wanden aanwezig?</w:t>
            </w:r>
            <w:r>
              <w:br/>
            </w:r>
          </w:p>
        </w:tc>
        <w:tc>
          <w:tcPr>
            <w:tcW w:w="1500" w:type="dxa"/>
          </w:tcPr>
          <w:p w14:paraId="0B6ED425" w14:textId="585F943C" w:rsidR="00D05CD6" w:rsidRDefault="00DA5462">
            <w:pPr>
              <w:jc w:val="right"/>
            </w:pPr>
            <w:r>
              <w:rPr>
                <w:sz w:val="24"/>
              </w:rPr>
              <w:t>☐</w:t>
            </w:r>
            <w:r>
              <w:rPr>
                <w:sz w:val="24"/>
              </w:rPr>
              <w:t xml:space="preserve"> </w:t>
            </w:r>
            <w:r>
              <w:t xml:space="preserve">ja  </w:t>
            </w:r>
            <w:r w:rsidR="00F57635">
              <w:t>*</w:t>
            </w:r>
            <w:r>
              <w:rPr>
                <w:sz w:val="24"/>
              </w:rPr>
              <w:t>☐</w:t>
            </w:r>
            <w:r>
              <w:rPr>
                <w:sz w:val="24"/>
              </w:rPr>
              <w:t xml:space="preserve"> </w:t>
            </w:r>
            <w:r>
              <w:t>nee</w:t>
            </w:r>
          </w:p>
        </w:tc>
      </w:tr>
      <w:tr w:rsidR="00D05CD6" w14:paraId="6EF03342" w14:textId="77777777">
        <w:tc>
          <w:tcPr>
            <w:tcW w:w="250" w:type="dxa"/>
          </w:tcPr>
          <w:p w14:paraId="20FCC6FB" w14:textId="77777777" w:rsidR="00D05CD6" w:rsidRDefault="00D05CD6"/>
        </w:tc>
        <w:tc>
          <w:tcPr>
            <w:tcW w:w="4750" w:type="dxa"/>
          </w:tcPr>
          <w:p w14:paraId="1C6A58A9" w14:textId="77777777" w:rsidR="00D05CD6" w:rsidRDefault="00DA5462">
            <w:r>
              <w:t>Zo ja, waar?</w:t>
            </w:r>
            <w:r>
              <w:br/>
            </w:r>
          </w:p>
        </w:tc>
        <w:tc>
          <w:tcPr>
            <w:tcW w:w="250" w:type="dxa"/>
          </w:tcPr>
          <w:p w14:paraId="36D81E31" w14:textId="77777777" w:rsidR="00D05CD6" w:rsidRDefault="00DA5462">
            <w:r>
              <w:t>:</w:t>
            </w:r>
          </w:p>
        </w:tc>
        <w:tc>
          <w:tcPr>
            <w:tcW w:w="5000" w:type="dxa"/>
            <w:gridSpan w:val="3"/>
          </w:tcPr>
          <w:p w14:paraId="1C0B0CA1" w14:textId="77777777" w:rsidR="00D05CD6" w:rsidRDefault="00D05CD6"/>
        </w:tc>
      </w:tr>
      <w:tr w:rsidR="00D05CD6" w14:paraId="7849B05D" w14:textId="77777777">
        <w:tc>
          <w:tcPr>
            <w:tcW w:w="250" w:type="dxa"/>
          </w:tcPr>
          <w:p w14:paraId="0FEB62B7" w14:textId="77777777" w:rsidR="00D05CD6" w:rsidRDefault="00DA5462">
            <w:r>
              <w:t>d</w:t>
            </w:r>
          </w:p>
        </w:tc>
        <w:tc>
          <w:tcPr>
            <w:tcW w:w="8500" w:type="dxa"/>
            <w:gridSpan w:val="4"/>
          </w:tcPr>
          <w:p w14:paraId="5436C425" w14:textId="77777777" w:rsidR="00D05CD6" w:rsidRDefault="00DA5462">
            <w:r>
              <w:t xml:space="preserve">Hebben zich in het verleden problemen voorgedaan met de afwerkingen? </w:t>
            </w:r>
            <w:r>
              <w:br/>
            </w:r>
            <w:r>
              <w:rPr>
                <w:i/>
              </w:rPr>
              <w:t xml:space="preserve">(Bijvoorbeeld loszittend tegelwerk, loslatend behang of spuitwerk, holklinkend of loszittend </w:t>
            </w:r>
            <w:r>
              <w:rPr>
                <w:i/>
              </w:rPr>
              <w:t>stucwerk, etc.)</w:t>
            </w:r>
            <w:r>
              <w:br/>
            </w:r>
          </w:p>
        </w:tc>
        <w:tc>
          <w:tcPr>
            <w:tcW w:w="1500" w:type="dxa"/>
          </w:tcPr>
          <w:p w14:paraId="540FAC16" w14:textId="65C6B722" w:rsidR="00D05CD6" w:rsidRDefault="00DA5462">
            <w:pPr>
              <w:jc w:val="right"/>
            </w:pPr>
            <w:r>
              <w:rPr>
                <w:sz w:val="24"/>
              </w:rPr>
              <w:t>☐</w:t>
            </w:r>
            <w:r>
              <w:rPr>
                <w:sz w:val="24"/>
              </w:rPr>
              <w:t xml:space="preserve"> </w:t>
            </w:r>
            <w:r>
              <w:t xml:space="preserve">ja  </w:t>
            </w:r>
            <w:r w:rsidR="00F57635">
              <w:t>*</w:t>
            </w:r>
            <w:r>
              <w:rPr>
                <w:sz w:val="24"/>
              </w:rPr>
              <w:t>☐</w:t>
            </w:r>
            <w:r>
              <w:rPr>
                <w:sz w:val="24"/>
              </w:rPr>
              <w:t xml:space="preserve"> </w:t>
            </w:r>
            <w:r>
              <w:t>nee</w:t>
            </w:r>
          </w:p>
        </w:tc>
      </w:tr>
      <w:tr w:rsidR="00D05CD6" w14:paraId="3DA3E70C" w14:textId="77777777">
        <w:tc>
          <w:tcPr>
            <w:tcW w:w="250" w:type="dxa"/>
          </w:tcPr>
          <w:p w14:paraId="3DFFE0F6" w14:textId="77777777" w:rsidR="00D05CD6" w:rsidRDefault="00D05CD6"/>
        </w:tc>
        <w:tc>
          <w:tcPr>
            <w:tcW w:w="4750" w:type="dxa"/>
          </w:tcPr>
          <w:p w14:paraId="1C661CE7" w14:textId="77777777" w:rsidR="00D05CD6" w:rsidRDefault="00DA5462">
            <w:r>
              <w:t>Zo ja, waar?</w:t>
            </w:r>
            <w:r>
              <w:br/>
            </w:r>
          </w:p>
        </w:tc>
        <w:tc>
          <w:tcPr>
            <w:tcW w:w="250" w:type="dxa"/>
          </w:tcPr>
          <w:p w14:paraId="146F941A" w14:textId="77777777" w:rsidR="00D05CD6" w:rsidRDefault="00DA5462">
            <w:r>
              <w:t>:</w:t>
            </w:r>
          </w:p>
        </w:tc>
        <w:tc>
          <w:tcPr>
            <w:tcW w:w="5000" w:type="dxa"/>
            <w:gridSpan w:val="3"/>
          </w:tcPr>
          <w:p w14:paraId="1791562E" w14:textId="77777777" w:rsidR="00D05CD6" w:rsidRDefault="00D05CD6"/>
        </w:tc>
      </w:tr>
      <w:tr w:rsidR="00D05CD6" w14:paraId="0FA0C5EA" w14:textId="77777777">
        <w:tc>
          <w:tcPr>
            <w:tcW w:w="250" w:type="dxa"/>
          </w:tcPr>
          <w:p w14:paraId="53E38403" w14:textId="77777777" w:rsidR="00D05CD6" w:rsidRDefault="00DA5462">
            <w:r>
              <w:t>e</w:t>
            </w:r>
          </w:p>
        </w:tc>
        <w:tc>
          <w:tcPr>
            <w:tcW w:w="8500" w:type="dxa"/>
            <w:gridSpan w:val="4"/>
          </w:tcPr>
          <w:p w14:paraId="5A4C39F6" w14:textId="77777777" w:rsidR="00D05CD6" w:rsidRDefault="00DA5462">
            <w:r>
              <w:t>Is er sprake (geweest) van gebreken aan de vloerconstructie, zoals scheve, doorbuigende, krakende, beschadigde en/of aangetaste vloerdelen?</w:t>
            </w:r>
            <w:r>
              <w:br/>
            </w:r>
          </w:p>
        </w:tc>
        <w:tc>
          <w:tcPr>
            <w:tcW w:w="1500" w:type="dxa"/>
          </w:tcPr>
          <w:p w14:paraId="39586829" w14:textId="2987B6CE" w:rsidR="00D05CD6" w:rsidRDefault="00DA5462">
            <w:pPr>
              <w:jc w:val="right"/>
            </w:pPr>
            <w:r>
              <w:rPr>
                <w:sz w:val="24"/>
              </w:rPr>
              <w:t>☐</w:t>
            </w:r>
            <w:r>
              <w:rPr>
                <w:sz w:val="24"/>
              </w:rPr>
              <w:t xml:space="preserve"> </w:t>
            </w:r>
            <w:r>
              <w:t xml:space="preserve">ja  </w:t>
            </w:r>
            <w:r w:rsidR="00B115EF">
              <w:t>*</w:t>
            </w:r>
            <w:r>
              <w:rPr>
                <w:sz w:val="24"/>
              </w:rPr>
              <w:t>☐</w:t>
            </w:r>
            <w:r>
              <w:rPr>
                <w:sz w:val="24"/>
              </w:rPr>
              <w:t xml:space="preserve"> </w:t>
            </w:r>
            <w:r>
              <w:t>nee</w:t>
            </w:r>
          </w:p>
        </w:tc>
      </w:tr>
      <w:tr w:rsidR="00D05CD6" w14:paraId="1A893816" w14:textId="77777777">
        <w:tc>
          <w:tcPr>
            <w:tcW w:w="250" w:type="dxa"/>
          </w:tcPr>
          <w:p w14:paraId="25D54D65" w14:textId="77777777" w:rsidR="00D05CD6" w:rsidRDefault="00D05CD6"/>
        </w:tc>
        <w:tc>
          <w:tcPr>
            <w:tcW w:w="4750" w:type="dxa"/>
          </w:tcPr>
          <w:p w14:paraId="0306D5B1" w14:textId="77777777" w:rsidR="00D05CD6" w:rsidRDefault="00DA5462">
            <w:r>
              <w:t>Zo ja, waar?</w:t>
            </w:r>
            <w:r>
              <w:br/>
            </w:r>
          </w:p>
        </w:tc>
        <w:tc>
          <w:tcPr>
            <w:tcW w:w="250" w:type="dxa"/>
          </w:tcPr>
          <w:p w14:paraId="38408B0B" w14:textId="77777777" w:rsidR="00D05CD6" w:rsidRDefault="00DA5462">
            <w:r>
              <w:t>:</w:t>
            </w:r>
          </w:p>
        </w:tc>
        <w:tc>
          <w:tcPr>
            <w:tcW w:w="5000" w:type="dxa"/>
            <w:gridSpan w:val="3"/>
          </w:tcPr>
          <w:p w14:paraId="1F22F121" w14:textId="77777777" w:rsidR="00D05CD6" w:rsidRDefault="00D05CD6"/>
        </w:tc>
      </w:tr>
      <w:tr w:rsidR="00D05CD6" w14:paraId="21237B87" w14:textId="77777777">
        <w:tc>
          <w:tcPr>
            <w:tcW w:w="250" w:type="dxa"/>
          </w:tcPr>
          <w:p w14:paraId="1D396735" w14:textId="77777777" w:rsidR="00D05CD6" w:rsidRDefault="00DA5462">
            <w:r>
              <w:t>f</w:t>
            </w:r>
          </w:p>
        </w:tc>
        <w:tc>
          <w:tcPr>
            <w:tcW w:w="7400" w:type="dxa"/>
            <w:gridSpan w:val="3"/>
          </w:tcPr>
          <w:p w14:paraId="3E390D1C" w14:textId="77777777" w:rsidR="00D05CD6" w:rsidRDefault="00DA5462">
            <w:r>
              <w:t xml:space="preserve">Is er sprake van </w:t>
            </w:r>
            <w:r>
              <w:t>vloerisolatie?</w:t>
            </w:r>
            <w:r>
              <w:br/>
            </w:r>
          </w:p>
        </w:tc>
        <w:tc>
          <w:tcPr>
            <w:tcW w:w="2600" w:type="dxa"/>
            <w:gridSpan w:val="2"/>
          </w:tcPr>
          <w:p w14:paraId="2DB8AF22" w14:textId="567CB555" w:rsidR="00D05CD6" w:rsidRDefault="00DA5462">
            <w:pPr>
              <w:jc w:val="right"/>
            </w:pPr>
            <w:r>
              <w:rPr>
                <w:sz w:val="24"/>
              </w:rPr>
              <w:t>☐</w:t>
            </w:r>
            <w:r>
              <w:rPr>
                <w:sz w:val="24"/>
              </w:rPr>
              <w:t xml:space="preserve"> </w:t>
            </w:r>
            <w:r>
              <w:t xml:space="preserve">niet bekend  </w:t>
            </w:r>
            <w:r w:rsidR="00B115EF">
              <w:t>*</w:t>
            </w:r>
            <w:r>
              <w:rPr>
                <w:sz w:val="24"/>
              </w:rPr>
              <w:t>☐</w:t>
            </w:r>
            <w:r>
              <w:rPr>
                <w:sz w:val="24"/>
              </w:rPr>
              <w:t xml:space="preserve"> </w:t>
            </w:r>
            <w:r>
              <w:t xml:space="preserve">ja  </w:t>
            </w:r>
            <w:r>
              <w:rPr>
                <w:sz w:val="24"/>
              </w:rPr>
              <w:t>☐</w:t>
            </w:r>
            <w:r>
              <w:rPr>
                <w:sz w:val="24"/>
              </w:rPr>
              <w:t xml:space="preserve"> </w:t>
            </w:r>
            <w:r>
              <w:t>nee</w:t>
            </w:r>
          </w:p>
        </w:tc>
      </w:tr>
      <w:tr w:rsidR="00D05CD6" w14:paraId="1DD48871" w14:textId="77777777">
        <w:tc>
          <w:tcPr>
            <w:tcW w:w="250" w:type="dxa"/>
          </w:tcPr>
          <w:p w14:paraId="6946AB27" w14:textId="77777777" w:rsidR="00D05CD6" w:rsidRDefault="00D05CD6"/>
        </w:tc>
        <w:tc>
          <w:tcPr>
            <w:tcW w:w="4750" w:type="dxa"/>
          </w:tcPr>
          <w:p w14:paraId="5720F173" w14:textId="77777777" w:rsidR="00D05CD6" w:rsidRDefault="00DA5462">
            <w:r>
              <w:t>Zo ja, wanneer heeft de isolatie van de vloer plaatsgevonden en met welk isolatiemateriaal?</w:t>
            </w:r>
            <w:r>
              <w:br/>
            </w:r>
          </w:p>
        </w:tc>
        <w:tc>
          <w:tcPr>
            <w:tcW w:w="250" w:type="dxa"/>
          </w:tcPr>
          <w:p w14:paraId="25DBB367" w14:textId="77777777" w:rsidR="00D05CD6" w:rsidRDefault="00DA5462">
            <w:r>
              <w:t>:</w:t>
            </w:r>
          </w:p>
        </w:tc>
        <w:tc>
          <w:tcPr>
            <w:tcW w:w="5000" w:type="dxa"/>
            <w:gridSpan w:val="3"/>
          </w:tcPr>
          <w:p w14:paraId="787E3C19" w14:textId="77777777" w:rsidR="00D05CD6" w:rsidRDefault="00D05CD6"/>
        </w:tc>
      </w:tr>
      <w:tr w:rsidR="00D05CD6" w14:paraId="6BF0BC79" w14:textId="77777777">
        <w:tc>
          <w:tcPr>
            <w:tcW w:w="250" w:type="dxa"/>
          </w:tcPr>
          <w:p w14:paraId="7D83062D" w14:textId="77777777" w:rsidR="00D05CD6" w:rsidRDefault="00D05CD6"/>
        </w:tc>
        <w:tc>
          <w:tcPr>
            <w:tcW w:w="8500" w:type="dxa"/>
            <w:gridSpan w:val="4"/>
          </w:tcPr>
          <w:p w14:paraId="2690F638" w14:textId="77777777" w:rsidR="00D05CD6" w:rsidRDefault="00DA5462">
            <w:r>
              <w:t>Heeft u een certificaat of bewijs van het na-isoleren?</w:t>
            </w:r>
            <w:r>
              <w:br/>
            </w:r>
          </w:p>
        </w:tc>
        <w:tc>
          <w:tcPr>
            <w:tcW w:w="1500" w:type="dxa"/>
          </w:tcPr>
          <w:p w14:paraId="22427E37"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6528EFD4" w14:textId="77777777">
        <w:tc>
          <w:tcPr>
            <w:tcW w:w="250" w:type="dxa"/>
          </w:tcPr>
          <w:p w14:paraId="0D7B6C84" w14:textId="77777777" w:rsidR="00D05CD6" w:rsidRDefault="00D05CD6"/>
        </w:tc>
        <w:tc>
          <w:tcPr>
            <w:tcW w:w="7400" w:type="dxa"/>
            <w:gridSpan w:val="3"/>
          </w:tcPr>
          <w:p w14:paraId="52FEAF7C" w14:textId="77777777" w:rsidR="00D05CD6" w:rsidRDefault="00DA5462">
            <w:r>
              <w:t xml:space="preserve">Is er sprake van volledige </w:t>
            </w:r>
            <w:r>
              <w:t>isolatie?</w:t>
            </w:r>
            <w:r>
              <w:br/>
            </w:r>
          </w:p>
        </w:tc>
        <w:tc>
          <w:tcPr>
            <w:tcW w:w="2600" w:type="dxa"/>
            <w:gridSpan w:val="2"/>
          </w:tcPr>
          <w:p w14:paraId="0F9F1658" w14:textId="09455613" w:rsidR="00D05CD6" w:rsidRDefault="00DA5462">
            <w:pPr>
              <w:jc w:val="right"/>
            </w:pPr>
            <w:r>
              <w:rPr>
                <w:sz w:val="24"/>
              </w:rPr>
              <w:t>☐</w:t>
            </w:r>
            <w:r>
              <w:rPr>
                <w:sz w:val="24"/>
              </w:rPr>
              <w:t xml:space="preserve"> </w:t>
            </w:r>
            <w:r>
              <w:t xml:space="preserve">niet bekend  </w:t>
            </w:r>
            <w:r w:rsidR="00B115EF">
              <w:t>*</w:t>
            </w:r>
            <w:r>
              <w:rPr>
                <w:sz w:val="24"/>
              </w:rPr>
              <w:t>☐</w:t>
            </w:r>
            <w:r>
              <w:rPr>
                <w:sz w:val="24"/>
              </w:rPr>
              <w:t xml:space="preserve"> </w:t>
            </w:r>
            <w:r>
              <w:t xml:space="preserve">ja  </w:t>
            </w:r>
            <w:r>
              <w:rPr>
                <w:sz w:val="24"/>
              </w:rPr>
              <w:t>☐</w:t>
            </w:r>
            <w:r>
              <w:rPr>
                <w:sz w:val="24"/>
              </w:rPr>
              <w:t xml:space="preserve"> </w:t>
            </w:r>
            <w:r>
              <w:t>nee</w:t>
            </w:r>
          </w:p>
        </w:tc>
      </w:tr>
      <w:tr w:rsidR="00D05CD6" w14:paraId="7238FB78" w14:textId="77777777">
        <w:tc>
          <w:tcPr>
            <w:tcW w:w="250" w:type="dxa"/>
          </w:tcPr>
          <w:p w14:paraId="6E858B41" w14:textId="77777777" w:rsidR="00D05CD6" w:rsidRDefault="00D05CD6"/>
        </w:tc>
        <w:tc>
          <w:tcPr>
            <w:tcW w:w="4750" w:type="dxa"/>
          </w:tcPr>
          <w:p w14:paraId="143C2464" w14:textId="77777777" w:rsidR="00D05CD6" w:rsidRDefault="00DA5462">
            <w:r>
              <w:t>Zo nee, welke delen zijn er niet geïsoleerd?</w:t>
            </w:r>
            <w:r>
              <w:br/>
            </w:r>
          </w:p>
        </w:tc>
        <w:tc>
          <w:tcPr>
            <w:tcW w:w="250" w:type="dxa"/>
          </w:tcPr>
          <w:p w14:paraId="624CD9D5" w14:textId="77777777" w:rsidR="00D05CD6" w:rsidRDefault="00DA5462">
            <w:r>
              <w:t>:</w:t>
            </w:r>
          </w:p>
        </w:tc>
        <w:tc>
          <w:tcPr>
            <w:tcW w:w="5000" w:type="dxa"/>
            <w:gridSpan w:val="3"/>
          </w:tcPr>
          <w:p w14:paraId="394DA17D" w14:textId="77777777" w:rsidR="00D05CD6" w:rsidRDefault="00D05CD6"/>
        </w:tc>
      </w:tr>
    </w:tbl>
    <w:p w14:paraId="0F141A3D" w14:textId="77777777" w:rsidR="00D05CD6" w:rsidRDefault="00D05CD6"/>
    <w:p w14:paraId="113F6284" w14:textId="77777777" w:rsidR="00D05CD6" w:rsidRDefault="00DA5462">
      <w:r>
        <w:rPr>
          <w:b/>
          <w:color w:val="4F81BD"/>
        </w:rPr>
        <w:t>6. Fundering, kruipruimte en kelder</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12175048" w14:textId="77777777">
        <w:tc>
          <w:tcPr>
            <w:tcW w:w="250" w:type="dxa"/>
          </w:tcPr>
          <w:p w14:paraId="47B318F3" w14:textId="77777777" w:rsidR="00D05CD6" w:rsidRDefault="00DA5462">
            <w:r>
              <w:lastRenderedPageBreak/>
              <w:t>a</w:t>
            </w:r>
          </w:p>
        </w:tc>
        <w:tc>
          <w:tcPr>
            <w:tcW w:w="7400" w:type="dxa"/>
            <w:gridSpan w:val="3"/>
          </w:tcPr>
          <w:p w14:paraId="3CD1088E" w14:textId="77777777" w:rsidR="00D05CD6" w:rsidRDefault="00DA5462">
            <w:r>
              <w:t>Is er sprake (geweest) van gebreken aan de fundering?</w:t>
            </w:r>
            <w:r>
              <w:br/>
            </w:r>
          </w:p>
        </w:tc>
        <w:tc>
          <w:tcPr>
            <w:tcW w:w="2600" w:type="dxa"/>
            <w:gridSpan w:val="2"/>
          </w:tcPr>
          <w:p w14:paraId="3A42071A" w14:textId="7D3F8A67"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281969">
              <w:t>*</w:t>
            </w:r>
            <w:r>
              <w:rPr>
                <w:sz w:val="24"/>
              </w:rPr>
              <w:t>☐</w:t>
            </w:r>
            <w:r>
              <w:rPr>
                <w:sz w:val="24"/>
              </w:rPr>
              <w:t xml:space="preserve"> </w:t>
            </w:r>
            <w:r>
              <w:t>nee</w:t>
            </w:r>
          </w:p>
        </w:tc>
      </w:tr>
      <w:tr w:rsidR="00D05CD6" w14:paraId="5E0C3F1A" w14:textId="77777777">
        <w:tc>
          <w:tcPr>
            <w:tcW w:w="250" w:type="dxa"/>
          </w:tcPr>
          <w:p w14:paraId="236F99D9" w14:textId="77777777" w:rsidR="00D05CD6" w:rsidRDefault="00D05CD6"/>
        </w:tc>
        <w:tc>
          <w:tcPr>
            <w:tcW w:w="4750" w:type="dxa"/>
          </w:tcPr>
          <w:p w14:paraId="0B6DDC72" w14:textId="77777777" w:rsidR="00D05CD6" w:rsidRDefault="00DA5462">
            <w:r>
              <w:t>Zo ja, waar?</w:t>
            </w:r>
            <w:r>
              <w:br/>
            </w:r>
          </w:p>
        </w:tc>
        <w:tc>
          <w:tcPr>
            <w:tcW w:w="250" w:type="dxa"/>
          </w:tcPr>
          <w:p w14:paraId="10AEC740" w14:textId="77777777" w:rsidR="00D05CD6" w:rsidRDefault="00DA5462">
            <w:r>
              <w:t>:</w:t>
            </w:r>
          </w:p>
        </w:tc>
        <w:tc>
          <w:tcPr>
            <w:tcW w:w="5000" w:type="dxa"/>
            <w:gridSpan w:val="3"/>
          </w:tcPr>
          <w:p w14:paraId="1C1EA0D1" w14:textId="77777777" w:rsidR="00D05CD6" w:rsidRDefault="00D05CD6"/>
        </w:tc>
      </w:tr>
      <w:tr w:rsidR="00D05CD6" w14:paraId="352BD85B" w14:textId="77777777">
        <w:tc>
          <w:tcPr>
            <w:tcW w:w="250" w:type="dxa"/>
          </w:tcPr>
          <w:p w14:paraId="16DDA5BC" w14:textId="77777777" w:rsidR="00D05CD6" w:rsidRDefault="00DA5462">
            <w:r>
              <w:t>b</w:t>
            </w:r>
          </w:p>
        </w:tc>
        <w:tc>
          <w:tcPr>
            <w:tcW w:w="8500" w:type="dxa"/>
            <w:gridSpan w:val="4"/>
          </w:tcPr>
          <w:p w14:paraId="502BD63E" w14:textId="77777777" w:rsidR="00D05CD6" w:rsidRDefault="00DA5462">
            <w:r>
              <w:t xml:space="preserve">Is de </w:t>
            </w:r>
            <w:r>
              <w:t>kruipruimte toegankelijk?</w:t>
            </w:r>
            <w:r>
              <w:br/>
            </w:r>
          </w:p>
        </w:tc>
        <w:tc>
          <w:tcPr>
            <w:tcW w:w="1500" w:type="dxa"/>
          </w:tcPr>
          <w:p w14:paraId="3CC6E429" w14:textId="09AD95D2"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718416DB" w14:textId="77777777">
        <w:tc>
          <w:tcPr>
            <w:tcW w:w="250" w:type="dxa"/>
          </w:tcPr>
          <w:p w14:paraId="6E17DE44" w14:textId="77777777" w:rsidR="00D05CD6" w:rsidRDefault="00D05CD6"/>
        </w:tc>
        <w:tc>
          <w:tcPr>
            <w:tcW w:w="7400" w:type="dxa"/>
            <w:gridSpan w:val="3"/>
          </w:tcPr>
          <w:p w14:paraId="24B6D449" w14:textId="77777777" w:rsidR="00D05CD6" w:rsidRDefault="00DA5462">
            <w:r>
              <w:t>Is de kruipruimte droog?</w:t>
            </w:r>
            <w:r>
              <w:br/>
            </w:r>
          </w:p>
        </w:tc>
        <w:tc>
          <w:tcPr>
            <w:tcW w:w="2600" w:type="dxa"/>
            <w:gridSpan w:val="2"/>
          </w:tcPr>
          <w:p w14:paraId="14FAB87C" w14:textId="77777777" w:rsidR="00D05CD6" w:rsidRDefault="00DA5462">
            <w:pPr>
              <w:jc w:val="right"/>
            </w:pPr>
            <w:r>
              <w:rPr>
                <w:sz w:val="24"/>
              </w:rPr>
              <w:t>☐</w:t>
            </w:r>
            <w:r>
              <w:rPr>
                <w:sz w:val="24"/>
              </w:rPr>
              <w:t xml:space="preserve"> </w:t>
            </w:r>
            <w:r>
              <w:t xml:space="preserve">meestal  </w:t>
            </w:r>
            <w:r>
              <w:rPr>
                <w:sz w:val="24"/>
              </w:rPr>
              <w:t>☐</w:t>
            </w:r>
            <w:r>
              <w:rPr>
                <w:sz w:val="24"/>
              </w:rPr>
              <w:t xml:space="preserve"> </w:t>
            </w:r>
            <w:r>
              <w:t xml:space="preserve">ja  </w:t>
            </w:r>
            <w:r>
              <w:rPr>
                <w:sz w:val="24"/>
              </w:rPr>
              <w:t>☐</w:t>
            </w:r>
            <w:r>
              <w:rPr>
                <w:sz w:val="24"/>
              </w:rPr>
              <w:t xml:space="preserve"> </w:t>
            </w:r>
            <w:r>
              <w:t>nee</w:t>
            </w:r>
          </w:p>
        </w:tc>
      </w:tr>
      <w:tr w:rsidR="00D05CD6" w14:paraId="13AF7C3A" w14:textId="77777777">
        <w:tc>
          <w:tcPr>
            <w:tcW w:w="250" w:type="dxa"/>
          </w:tcPr>
          <w:p w14:paraId="736DB708" w14:textId="77777777" w:rsidR="00D05CD6" w:rsidRDefault="00D05CD6"/>
        </w:tc>
        <w:tc>
          <w:tcPr>
            <w:tcW w:w="4750" w:type="dxa"/>
          </w:tcPr>
          <w:p w14:paraId="5313A843" w14:textId="77777777" w:rsidR="00D05CD6" w:rsidRDefault="00DA5462">
            <w:r>
              <w:t>Zo nee of meestal, toelichting:</w:t>
            </w:r>
            <w:r>
              <w:br/>
            </w:r>
          </w:p>
        </w:tc>
        <w:tc>
          <w:tcPr>
            <w:tcW w:w="250" w:type="dxa"/>
          </w:tcPr>
          <w:p w14:paraId="342B0402" w14:textId="77777777" w:rsidR="00D05CD6" w:rsidRDefault="00DA5462">
            <w:r>
              <w:t>:</w:t>
            </w:r>
          </w:p>
        </w:tc>
        <w:tc>
          <w:tcPr>
            <w:tcW w:w="5000" w:type="dxa"/>
            <w:gridSpan w:val="3"/>
          </w:tcPr>
          <w:p w14:paraId="71458941" w14:textId="77777777" w:rsidR="00D05CD6" w:rsidRDefault="00D05CD6"/>
        </w:tc>
      </w:tr>
      <w:tr w:rsidR="00D05CD6" w14:paraId="66E27A0E" w14:textId="77777777">
        <w:tc>
          <w:tcPr>
            <w:tcW w:w="250" w:type="dxa"/>
          </w:tcPr>
          <w:p w14:paraId="4E3D690D" w14:textId="77777777" w:rsidR="00D05CD6" w:rsidRDefault="00DA5462">
            <w:r>
              <w:t>c</w:t>
            </w:r>
          </w:p>
        </w:tc>
        <w:tc>
          <w:tcPr>
            <w:tcW w:w="7400" w:type="dxa"/>
            <w:gridSpan w:val="3"/>
          </w:tcPr>
          <w:p w14:paraId="24F40977" w14:textId="77777777" w:rsidR="00D05CD6" w:rsidRDefault="00DA5462">
            <w:r>
              <w:t>Is er sprake van vochtdoorslag door de kelderwand?</w:t>
            </w:r>
            <w:r>
              <w:br/>
            </w:r>
          </w:p>
        </w:tc>
        <w:tc>
          <w:tcPr>
            <w:tcW w:w="2600" w:type="dxa"/>
            <w:gridSpan w:val="2"/>
          </w:tcPr>
          <w:p w14:paraId="411BE9BB" w14:textId="63594B44" w:rsidR="00D05CD6" w:rsidRDefault="00DA5462">
            <w:pPr>
              <w:jc w:val="right"/>
            </w:pPr>
            <w:r>
              <w:rPr>
                <w:sz w:val="24"/>
              </w:rPr>
              <w:t>☐</w:t>
            </w:r>
            <w:r>
              <w:rPr>
                <w:sz w:val="24"/>
              </w:rPr>
              <w:t xml:space="preserve"> </w:t>
            </w:r>
            <w:r>
              <w:t xml:space="preserve">soms  </w:t>
            </w:r>
            <w:r>
              <w:rPr>
                <w:sz w:val="24"/>
              </w:rPr>
              <w:t>☐</w:t>
            </w:r>
            <w:r>
              <w:rPr>
                <w:sz w:val="24"/>
              </w:rPr>
              <w:t xml:space="preserve"> </w:t>
            </w:r>
            <w:r>
              <w:t xml:space="preserve">ja  </w:t>
            </w:r>
            <w:r w:rsidR="00281969">
              <w:t>*</w:t>
            </w:r>
            <w:r>
              <w:rPr>
                <w:sz w:val="24"/>
              </w:rPr>
              <w:t>☐</w:t>
            </w:r>
            <w:r>
              <w:rPr>
                <w:sz w:val="24"/>
              </w:rPr>
              <w:t xml:space="preserve"> </w:t>
            </w:r>
            <w:r>
              <w:t>nee</w:t>
            </w:r>
          </w:p>
        </w:tc>
      </w:tr>
      <w:tr w:rsidR="00D05CD6" w14:paraId="0A06E8B1" w14:textId="77777777">
        <w:tc>
          <w:tcPr>
            <w:tcW w:w="250" w:type="dxa"/>
          </w:tcPr>
          <w:p w14:paraId="19716419" w14:textId="77777777" w:rsidR="00D05CD6" w:rsidRDefault="00D05CD6"/>
        </w:tc>
        <w:tc>
          <w:tcPr>
            <w:tcW w:w="4750" w:type="dxa"/>
          </w:tcPr>
          <w:p w14:paraId="2E19D3F9" w14:textId="77777777" w:rsidR="00D05CD6" w:rsidRDefault="00DA5462">
            <w:r>
              <w:t>Zo ja of soms, toelichting:</w:t>
            </w:r>
            <w:r>
              <w:br/>
            </w:r>
          </w:p>
        </w:tc>
        <w:tc>
          <w:tcPr>
            <w:tcW w:w="250" w:type="dxa"/>
          </w:tcPr>
          <w:p w14:paraId="2FE5B679" w14:textId="77777777" w:rsidR="00D05CD6" w:rsidRDefault="00DA5462">
            <w:r>
              <w:t>:</w:t>
            </w:r>
          </w:p>
        </w:tc>
        <w:tc>
          <w:tcPr>
            <w:tcW w:w="5000" w:type="dxa"/>
            <w:gridSpan w:val="3"/>
          </w:tcPr>
          <w:p w14:paraId="1A961095" w14:textId="77777777" w:rsidR="00D05CD6" w:rsidRDefault="00D05CD6"/>
        </w:tc>
      </w:tr>
      <w:tr w:rsidR="00D05CD6" w14:paraId="40C9815F" w14:textId="77777777">
        <w:tc>
          <w:tcPr>
            <w:tcW w:w="250" w:type="dxa"/>
          </w:tcPr>
          <w:p w14:paraId="4619897E" w14:textId="77777777" w:rsidR="00D05CD6" w:rsidRDefault="00DA5462">
            <w:r>
              <w:t>d</w:t>
            </w:r>
          </w:p>
        </w:tc>
        <w:tc>
          <w:tcPr>
            <w:tcW w:w="8500" w:type="dxa"/>
            <w:gridSpan w:val="4"/>
          </w:tcPr>
          <w:p w14:paraId="5CBC93A5" w14:textId="77777777" w:rsidR="00D05CD6" w:rsidRDefault="00DA5462">
            <w:r>
              <w:t xml:space="preserve">Is de </w:t>
            </w:r>
            <w:r>
              <w:t>grondwaterstand in de afgelopen jaren waarneembaar gewijzigd of is er sprake van wateroverlast geweest?</w:t>
            </w:r>
            <w:r>
              <w:br/>
            </w:r>
          </w:p>
        </w:tc>
        <w:tc>
          <w:tcPr>
            <w:tcW w:w="1500" w:type="dxa"/>
          </w:tcPr>
          <w:p w14:paraId="4978F7DC" w14:textId="73A94F75"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6EE2CECF" w14:textId="77777777">
        <w:tc>
          <w:tcPr>
            <w:tcW w:w="250" w:type="dxa"/>
          </w:tcPr>
          <w:p w14:paraId="0D74FA2C" w14:textId="77777777" w:rsidR="00D05CD6" w:rsidRDefault="00D05CD6"/>
        </w:tc>
        <w:tc>
          <w:tcPr>
            <w:tcW w:w="7400" w:type="dxa"/>
            <w:gridSpan w:val="3"/>
          </w:tcPr>
          <w:p w14:paraId="5BAE2999" w14:textId="77777777" w:rsidR="00D05CD6" w:rsidRDefault="00DA5462">
            <w:r>
              <w:t>Zo ja, heeft dit tot problemen geleid in de vorm van water in de kruipruimte c.q. kelder?</w:t>
            </w:r>
            <w:r>
              <w:br/>
            </w:r>
          </w:p>
        </w:tc>
        <w:tc>
          <w:tcPr>
            <w:tcW w:w="2600" w:type="dxa"/>
            <w:gridSpan w:val="2"/>
          </w:tcPr>
          <w:p w14:paraId="437EB497" w14:textId="77777777" w:rsidR="00D05CD6" w:rsidRDefault="00DA5462">
            <w:pPr>
              <w:jc w:val="right"/>
            </w:pPr>
            <w:r>
              <w:rPr>
                <w:sz w:val="24"/>
              </w:rPr>
              <w:t>☐</w:t>
            </w:r>
            <w:r>
              <w:rPr>
                <w:sz w:val="24"/>
              </w:rPr>
              <w:t xml:space="preserve"> </w:t>
            </w:r>
            <w:r>
              <w:t xml:space="preserve">n.v.t  </w:t>
            </w:r>
            <w:r>
              <w:rPr>
                <w:sz w:val="24"/>
              </w:rPr>
              <w:t>☐</w:t>
            </w:r>
            <w:r>
              <w:rPr>
                <w:sz w:val="24"/>
              </w:rPr>
              <w:t xml:space="preserve"> </w:t>
            </w:r>
            <w:r>
              <w:t xml:space="preserve">ja  </w:t>
            </w:r>
            <w:r>
              <w:rPr>
                <w:sz w:val="24"/>
              </w:rPr>
              <w:t>☐</w:t>
            </w:r>
            <w:r>
              <w:rPr>
                <w:sz w:val="24"/>
              </w:rPr>
              <w:t xml:space="preserve"> </w:t>
            </w:r>
            <w:r>
              <w:t>nee</w:t>
            </w:r>
          </w:p>
        </w:tc>
      </w:tr>
      <w:tr w:rsidR="00D05CD6" w14:paraId="41D41009" w14:textId="77777777">
        <w:tc>
          <w:tcPr>
            <w:tcW w:w="250" w:type="dxa"/>
          </w:tcPr>
          <w:p w14:paraId="0E24BFC2" w14:textId="77777777" w:rsidR="00D05CD6" w:rsidRDefault="00D05CD6"/>
        </w:tc>
        <w:tc>
          <w:tcPr>
            <w:tcW w:w="4750" w:type="dxa"/>
          </w:tcPr>
          <w:p w14:paraId="32DD1FF6" w14:textId="77777777" w:rsidR="00D05CD6" w:rsidRDefault="00DA5462">
            <w:r>
              <w:t>Zo nee, tot wat voor an</w:t>
            </w:r>
            <w:r>
              <w:t>dere problemen heeft dit geleid?</w:t>
            </w:r>
            <w:r>
              <w:br/>
            </w:r>
          </w:p>
        </w:tc>
        <w:tc>
          <w:tcPr>
            <w:tcW w:w="250" w:type="dxa"/>
          </w:tcPr>
          <w:p w14:paraId="681FF9D4" w14:textId="77777777" w:rsidR="00D05CD6" w:rsidRDefault="00DA5462">
            <w:r>
              <w:t>:</w:t>
            </w:r>
          </w:p>
        </w:tc>
        <w:tc>
          <w:tcPr>
            <w:tcW w:w="5000" w:type="dxa"/>
            <w:gridSpan w:val="3"/>
          </w:tcPr>
          <w:p w14:paraId="2DC03593" w14:textId="77777777" w:rsidR="00D05CD6" w:rsidRDefault="00D05CD6"/>
        </w:tc>
      </w:tr>
    </w:tbl>
    <w:p w14:paraId="7F77F59E" w14:textId="77777777" w:rsidR="00D05CD6" w:rsidRDefault="00D05CD6"/>
    <w:p w14:paraId="3816B220" w14:textId="77777777" w:rsidR="00D05CD6" w:rsidRDefault="00DA5462">
      <w:r>
        <w:rPr>
          <w:b/>
          <w:color w:val="4F81BD"/>
        </w:rPr>
        <w:t>7. Installaties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1148A8EB" w14:textId="77777777">
        <w:tc>
          <w:tcPr>
            <w:tcW w:w="250" w:type="dxa"/>
          </w:tcPr>
          <w:p w14:paraId="59BC35B0" w14:textId="77777777" w:rsidR="00D05CD6" w:rsidRDefault="00DA5462">
            <w:r>
              <w:t>a</w:t>
            </w:r>
          </w:p>
        </w:tc>
        <w:tc>
          <w:tcPr>
            <w:tcW w:w="4750" w:type="dxa"/>
          </w:tcPr>
          <w:p w14:paraId="24648664" w14:textId="77777777" w:rsidR="00D05CD6" w:rsidRDefault="00DA5462">
            <w:r>
              <w:t>Wat voor warmte-installatie(s) is/zijn er aanwezig in de woning?</w:t>
            </w:r>
            <w:r>
              <w:br/>
            </w:r>
            <w:r>
              <w:rPr>
                <w:i/>
              </w:rPr>
              <w:t xml:space="preserve">(bijvoorbeeld cv-installatie, WTW-systeem, WKO-systeem, (hybride) warmtepomp, airconditioning, zonneboiler, elektrische boiler, </w:t>
            </w:r>
            <w:proofErr w:type="spellStart"/>
            <w:r>
              <w:rPr>
                <w:i/>
              </w:rPr>
              <w:t>pelletkachel</w:t>
            </w:r>
            <w:proofErr w:type="spellEnd"/>
            <w:r>
              <w:rPr>
                <w:i/>
              </w:rPr>
              <w:t xml:space="preserve"> dan wel een andere installatie)</w:t>
            </w:r>
            <w:r>
              <w:br/>
            </w:r>
          </w:p>
        </w:tc>
        <w:tc>
          <w:tcPr>
            <w:tcW w:w="250" w:type="dxa"/>
          </w:tcPr>
          <w:p w14:paraId="3F8481EB" w14:textId="77777777" w:rsidR="00D05CD6" w:rsidRDefault="00DA5462">
            <w:r>
              <w:t>:</w:t>
            </w:r>
          </w:p>
        </w:tc>
        <w:tc>
          <w:tcPr>
            <w:tcW w:w="5000" w:type="dxa"/>
            <w:gridSpan w:val="3"/>
          </w:tcPr>
          <w:p w14:paraId="5978FB2C" w14:textId="77777777" w:rsidR="00D05CD6" w:rsidRDefault="00D05CD6"/>
        </w:tc>
      </w:tr>
      <w:tr w:rsidR="00D05CD6" w14:paraId="0D0F5BD1" w14:textId="77777777">
        <w:tc>
          <w:tcPr>
            <w:tcW w:w="250" w:type="dxa"/>
          </w:tcPr>
          <w:p w14:paraId="2B85025C" w14:textId="77777777" w:rsidR="00D05CD6" w:rsidRDefault="00D05CD6"/>
        </w:tc>
        <w:tc>
          <w:tcPr>
            <w:tcW w:w="8500" w:type="dxa"/>
            <w:gridSpan w:val="4"/>
          </w:tcPr>
          <w:p w14:paraId="28B845BC" w14:textId="77777777" w:rsidR="00D05CD6" w:rsidRDefault="00DA5462">
            <w:r>
              <w:t>Is/zijn de installatie(s) eigendom?</w:t>
            </w:r>
            <w:r>
              <w:br/>
            </w:r>
          </w:p>
        </w:tc>
        <w:tc>
          <w:tcPr>
            <w:tcW w:w="1500" w:type="dxa"/>
          </w:tcPr>
          <w:p w14:paraId="40580D9F" w14:textId="415A40F4" w:rsidR="00D05CD6" w:rsidRDefault="00281969">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611D670C" w14:textId="77777777">
        <w:tc>
          <w:tcPr>
            <w:tcW w:w="250" w:type="dxa"/>
          </w:tcPr>
          <w:p w14:paraId="2142063E" w14:textId="77777777" w:rsidR="00D05CD6" w:rsidRDefault="00D05CD6"/>
        </w:tc>
        <w:tc>
          <w:tcPr>
            <w:tcW w:w="4750" w:type="dxa"/>
          </w:tcPr>
          <w:p w14:paraId="14BCB58A" w14:textId="44E6B2C3" w:rsidR="00281969" w:rsidRDefault="00DA5462">
            <w:r>
              <w:t>Zo nee, toelichting:</w:t>
            </w:r>
            <w:r>
              <w:br/>
            </w:r>
            <w:r>
              <w:rPr>
                <w:i/>
              </w:rPr>
              <w:t>(bijv</w:t>
            </w:r>
            <w:r>
              <w:rPr>
                <w:i/>
              </w:rPr>
              <w:t>oorbeeld de installatie(s) is/ zijn gehuurd of geleased. Tevens huur-/leaseprijs vermelden)</w:t>
            </w:r>
            <w:r>
              <w:br/>
            </w:r>
            <w:r w:rsidR="00281969" w:rsidRPr="00281969">
              <w:t xml:space="preserve">Onderhoud </w:t>
            </w:r>
          </w:p>
          <w:p w14:paraId="6164CA04" w14:textId="77777777" w:rsidR="00281969" w:rsidRDefault="00281969"/>
          <w:p w14:paraId="7CF63D87" w14:textId="47A80B0C" w:rsidR="00D05CD6" w:rsidRPr="00281969" w:rsidRDefault="00281969">
            <w:pPr>
              <w:rPr>
                <w:lang w:val="en-US"/>
              </w:rPr>
            </w:pPr>
            <w:proofErr w:type="spellStart"/>
            <w:r w:rsidRPr="00281969">
              <w:rPr>
                <w:lang w:val="en-US"/>
              </w:rPr>
              <w:t>Nefit</w:t>
            </w:r>
            <w:proofErr w:type="spellEnd"/>
            <w:r w:rsidRPr="00281969">
              <w:rPr>
                <w:lang w:val="en-US"/>
              </w:rPr>
              <w:t xml:space="preserve"> </w:t>
            </w:r>
            <w:proofErr w:type="spellStart"/>
            <w:r w:rsidRPr="00281969">
              <w:rPr>
                <w:lang w:val="en-US"/>
              </w:rPr>
              <w:t>Trendlince</w:t>
            </w:r>
            <w:proofErr w:type="spellEnd"/>
            <w:r w:rsidRPr="00281969">
              <w:rPr>
                <w:lang w:val="en-US"/>
              </w:rPr>
              <w:t xml:space="preserve"> HRC25 / CW4 </w:t>
            </w:r>
            <w:proofErr w:type="spellStart"/>
            <w:r w:rsidRPr="00281969">
              <w:rPr>
                <w:lang w:val="en-US"/>
              </w:rPr>
              <w:t>Serienr</w:t>
            </w:r>
            <w:proofErr w:type="spellEnd"/>
            <w:r w:rsidRPr="00281969">
              <w:rPr>
                <w:lang w:val="en-US"/>
              </w:rPr>
              <w:t>. 32901-559-000163-7736700400</w:t>
            </w:r>
          </w:p>
        </w:tc>
        <w:tc>
          <w:tcPr>
            <w:tcW w:w="250" w:type="dxa"/>
          </w:tcPr>
          <w:p w14:paraId="0DA36F6A" w14:textId="77777777" w:rsidR="00D05CD6" w:rsidRDefault="00DA5462">
            <w:r>
              <w:t>:</w:t>
            </w:r>
          </w:p>
        </w:tc>
        <w:tc>
          <w:tcPr>
            <w:tcW w:w="5000" w:type="dxa"/>
            <w:gridSpan w:val="3"/>
          </w:tcPr>
          <w:p w14:paraId="51F5E34A" w14:textId="77777777" w:rsidR="00D05CD6" w:rsidRDefault="00D05CD6"/>
        </w:tc>
      </w:tr>
      <w:tr w:rsidR="00D05CD6" w14:paraId="4AE95CFD" w14:textId="77777777">
        <w:tc>
          <w:tcPr>
            <w:tcW w:w="250" w:type="dxa"/>
          </w:tcPr>
          <w:p w14:paraId="4007170B" w14:textId="77777777" w:rsidR="00D05CD6" w:rsidRDefault="00D05CD6"/>
        </w:tc>
        <w:tc>
          <w:tcPr>
            <w:tcW w:w="4750" w:type="dxa"/>
          </w:tcPr>
          <w:p w14:paraId="6B0BD91C" w14:textId="6EF3991A" w:rsidR="00D05CD6" w:rsidRDefault="00D05CD6" w:rsidP="00281969">
            <w:pPr>
              <w:ind w:left="360"/>
            </w:pPr>
          </w:p>
        </w:tc>
        <w:tc>
          <w:tcPr>
            <w:tcW w:w="250" w:type="dxa"/>
          </w:tcPr>
          <w:p w14:paraId="4094F864" w14:textId="77777777" w:rsidR="00D05CD6" w:rsidRDefault="00DA5462">
            <w:r>
              <w:t>:</w:t>
            </w:r>
          </w:p>
        </w:tc>
        <w:tc>
          <w:tcPr>
            <w:tcW w:w="5000" w:type="dxa"/>
            <w:gridSpan w:val="3"/>
          </w:tcPr>
          <w:p w14:paraId="2E09D97D" w14:textId="77777777" w:rsidR="00D05CD6" w:rsidRDefault="00D05CD6"/>
        </w:tc>
      </w:tr>
      <w:tr w:rsidR="00D05CD6" w14:paraId="0A460FF8" w14:textId="77777777">
        <w:tc>
          <w:tcPr>
            <w:tcW w:w="250" w:type="dxa"/>
          </w:tcPr>
          <w:p w14:paraId="75A121CF" w14:textId="77777777" w:rsidR="00D05CD6" w:rsidRDefault="00D05CD6"/>
        </w:tc>
        <w:tc>
          <w:tcPr>
            <w:tcW w:w="4750" w:type="dxa"/>
          </w:tcPr>
          <w:p w14:paraId="419B027A" w14:textId="77777777" w:rsidR="00D05CD6" w:rsidRDefault="00DA5462">
            <w:r>
              <w:t>Type(nummer) van de installatie(s):</w:t>
            </w:r>
            <w:r>
              <w:br/>
            </w:r>
          </w:p>
        </w:tc>
        <w:tc>
          <w:tcPr>
            <w:tcW w:w="250" w:type="dxa"/>
          </w:tcPr>
          <w:p w14:paraId="72BADAF5" w14:textId="77777777" w:rsidR="00D05CD6" w:rsidRDefault="00DA5462">
            <w:r>
              <w:t>:</w:t>
            </w:r>
          </w:p>
        </w:tc>
        <w:tc>
          <w:tcPr>
            <w:tcW w:w="5000" w:type="dxa"/>
            <w:gridSpan w:val="3"/>
          </w:tcPr>
          <w:p w14:paraId="056EE4A4" w14:textId="77777777" w:rsidR="00D05CD6" w:rsidRDefault="00D05CD6"/>
        </w:tc>
      </w:tr>
      <w:tr w:rsidR="00D05CD6" w14:paraId="72869ACF" w14:textId="77777777">
        <w:tc>
          <w:tcPr>
            <w:tcW w:w="250" w:type="dxa"/>
          </w:tcPr>
          <w:p w14:paraId="3CDF4CE6" w14:textId="77777777" w:rsidR="00D05CD6" w:rsidRDefault="00D05CD6"/>
        </w:tc>
        <w:tc>
          <w:tcPr>
            <w:tcW w:w="4750" w:type="dxa"/>
          </w:tcPr>
          <w:p w14:paraId="0600C808" w14:textId="77777777" w:rsidR="00281969" w:rsidRDefault="00DA5462">
            <w:r>
              <w:t>Installatiedatum van de installatie(s):</w:t>
            </w:r>
          </w:p>
          <w:p w14:paraId="5D95E90C" w14:textId="4E16C0EF" w:rsidR="00D05CD6" w:rsidRDefault="00281969">
            <w:r>
              <w:t>2017</w:t>
            </w:r>
            <w:r w:rsidR="00DA5462">
              <w:br/>
            </w:r>
          </w:p>
        </w:tc>
        <w:tc>
          <w:tcPr>
            <w:tcW w:w="250" w:type="dxa"/>
          </w:tcPr>
          <w:p w14:paraId="5B1A54DD" w14:textId="77777777" w:rsidR="00D05CD6" w:rsidRDefault="00DA5462">
            <w:r>
              <w:t>:</w:t>
            </w:r>
          </w:p>
        </w:tc>
        <w:tc>
          <w:tcPr>
            <w:tcW w:w="5000" w:type="dxa"/>
            <w:gridSpan w:val="3"/>
          </w:tcPr>
          <w:p w14:paraId="1C368485" w14:textId="77777777" w:rsidR="00D05CD6" w:rsidRDefault="00D05CD6"/>
        </w:tc>
      </w:tr>
      <w:tr w:rsidR="00D05CD6" w14:paraId="0AFF88E0" w14:textId="77777777">
        <w:tc>
          <w:tcPr>
            <w:tcW w:w="250" w:type="dxa"/>
          </w:tcPr>
          <w:p w14:paraId="30EDF5C1" w14:textId="77777777" w:rsidR="00D05CD6" w:rsidRDefault="00D05CD6"/>
        </w:tc>
        <w:tc>
          <w:tcPr>
            <w:tcW w:w="4750" w:type="dxa"/>
          </w:tcPr>
          <w:p w14:paraId="45217466" w14:textId="77777777" w:rsidR="00281969" w:rsidRDefault="00DA5462">
            <w:r>
              <w:t xml:space="preserve">Op welke datum is/zijn deze </w:t>
            </w:r>
            <w:r>
              <w:t>installatie(s) voor het laatst onderhouden?</w:t>
            </w:r>
          </w:p>
          <w:p w14:paraId="33F9BF03" w14:textId="3C98988F" w:rsidR="00D05CD6" w:rsidRDefault="00281969">
            <w:r>
              <w:t>2023</w:t>
            </w:r>
            <w:r w:rsidR="00DA5462">
              <w:br/>
            </w:r>
          </w:p>
        </w:tc>
        <w:tc>
          <w:tcPr>
            <w:tcW w:w="250" w:type="dxa"/>
          </w:tcPr>
          <w:p w14:paraId="0F219E06" w14:textId="77777777" w:rsidR="00D05CD6" w:rsidRDefault="00DA5462">
            <w:r>
              <w:t>:</w:t>
            </w:r>
          </w:p>
        </w:tc>
        <w:tc>
          <w:tcPr>
            <w:tcW w:w="5000" w:type="dxa"/>
            <w:gridSpan w:val="3"/>
          </w:tcPr>
          <w:p w14:paraId="17B80E0B" w14:textId="77777777" w:rsidR="00D05CD6" w:rsidRDefault="00D05CD6"/>
        </w:tc>
      </w:tr>
      <w:tr w:rsidR="00D05CD6" w14:paraId="2B553193" w14:textId="77777777">
        <w:tc>
          <w:tcPr>
            <w:tcW w:w="250" w:type="dxa"/>
          </w:tcPr>
          <w:p w14:paraId="0832BACB" w14:textId="77777777" w:rsidR="00D05CD6" w:rsidRDefault="00D05CD6"/>
        </w:tc>
        <w:tc>
          <w:tcPr>
            <w:tcW w:w="8500" w:type="dxa"/>
            <w:gridSpan w:val="4"/>
          </w:tcPr>
          <w:p w14:paraId="1D34A0D1" w14:textId="77777777" w:rsidR="00D05CD6" w:rsidRDefault="00DA5462">
            <w:r>
              <w:t>Is het onderhoud uitgevoerd door een erkend bedrijf?</w:t>
            </w:r>
            <w:r>
              <w:br/>
            </w:r>
          </w:p>
        </w:tc>
        <w:tc>
          <w:tcPr>
            <w:tcW w:w="1500" w:type="dxa"/>
          </w:tcPr>
          <w:p w14:paraId="070A25B4" w14:textId="2F7B4DB7" w:rsidR="00D05CD6" w:rsidRDefault="00281969">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090A5FED" w14:textId="77777777">
        <w:tc>
          <w:tcPr>
            <w:tcW w:w="250" w:type="dxa"/>
          </w:tcPr>
          <w:p w14:paraId="7E5B9D4E" w14:textId="77777777" w:rsidR="00D05CD6" w:rsidRDefault="00D05CD6"/>
        </w:tc>
        <w:tc>
          <w:tcPr>
            <w:tcW w:w="4750" w:type="dxa"/>
          </w:tcPr>
          <w:p w14:paraId="443AE4BA" w14:textId="77777777" w:rsidR="00F57635" w:rsidRDefault="00DA5462">
            <w:r>
              <w:t>Zo ja, door wie?</w:t>
            </w:r>
          </w:p>
          <w:p w14:paraId="1BAEAF6D" w14:textId="37C903CB" w:rsidR="00D05CD6" w:rsidRDefault="00F57635">
            <w:r>
              <w:t>Van den broek Installatiewerken</w:t>
            </w:r>
            <w:r w:rsidR="00DA5462">
              <w:br/>
            </w:r>
          </w:p>
        </w:tc>
        <w:tc>
          <w:tcPr>
            <w:tcW w:w="250" w:type="dxa"/>
          </w:tcPr>
          <w:p w14:paraId="178CA644" w14:textId="77777777" w:rsidR="00D05CD6" w:rsidRDefault="00DA5462">
            <w:r>
              <w:t>:</w:t>
            </w:r>
          </w:p>
        </w:tc>
        <w:tc>
          <w:tcPr>
            <w:tcW w:w="5000" w:type="dxa"/>
            <w:gridSpan w:val="3"/>
          </w:tcPr>
          <w:p w14:paraId="09D344FD" w14:textId="77777777" w:rsidR="00D05CD6" w:rsidRDefault="00D05CD6"/>
        </w:tc>
      </w:tr>
      <w:tr w:rsidR="00D05CD6" w14:paraId="5445AAFA" w14:textId="77777777">
        <w:tc>
          <w:tcPr>
            <w:tcW w:w="250" w:type="dxa"/>
          </w:tcPr>
          <w:p w14:paraId="6E0EBB8C" w14:textId="77777777" w:rsidR="00D05CD6" w:rsidRDefault="00DA5462">
            <w:r>
              <w:t>b</w:t>
            </w:r>
          </w:p>
        </w:tc>
        <w:tc>
          <w:tcPr>
            <w:tcW w:w="8500" w:type="dxa"/>
            <w:gridSpan w:val="4"/>
          </w:tcPr>
          <w:p w14:paraId="463DC965" w14:textId="77777777" w:rsidR="00D05CD6" w:rsidRDefault="00DA5462">
            <w:r>
              <w:t>Zijn er de afgelopen tijd zaken opgevallen ten aanzien van de installatie(s)?</w:t>
            </w:r>
            <w:r>
              <w:br/>
            </w:r>
            <w:r>
              <w:rPr>
                <w:i/>
              </w:rPr>
              <w:t xml:space="preserve">(bijvoorbeeld de </w:t>
            </w:r>
            <w:r>
              <w:rPr>
                <w:i/>
              </w:rPr>
              <w:t>cv-installatie moet meer dan 1 keer per jaar bijgevuld worden of de installatie functioneert niet goed)</w:t>
            </w:r>
            <w:r>
              <w:br/>
            </w:r>
          </w:p>
        </w:tc>
        <w:tc>
          <w:tcPr>
            <w:tcW w:w="1500" w:type="dxa"/>
          </w:tcPr>
          <w:p w14:paraId="4B63F1F2" w14:textId="28612519"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74A18E66" w14:textId="77777777">
        <w:tc>
          <w:tcPr>
            <w:tcW w:w="250" w:type="dxa"/>
          </w:tcPr>
          <w:p w14:paraId="0FBD1F67" w14:textId="77777777" w:rsidR="00D05CD6" w:rsidRDefault="00D05CD6"/>
        </w:tc>
        <w:tc>
          <w:tcPr>
            <w:tcW w:w="4750" w:type="dxa"/>
          </w:tcPr>
          <w:p w14:paraId="656A5914" w14:textId="77777777" w:rsidR="00D05CD6" w:rsidRDefault="00DA5462">
            <w:r>
              <w:t>Zo ja, wat is u opgevallen?</w:t>
            </w:r>
            <w:r>
              <w:br/>
            </w:r>
          </w:p>
        </w:tc>
        <w:tc>
          <w:tcPr>
            <w:tcW w:w="250" w:type="dxa"/>
          </w:tcPr>
          <w:p w14:paraId="3BE849FB" w14:textId="77777777" w:rsidR="00D05CD6" w:rsidRDefault="00DA5462">
            <w:r>
              <w:t>:</w:t>
            </w:r>
          </w:p>
        </w:tc>
        <w:tc>
          <w:tcPr>
            <w:tcW w:w="5000" w:type="dxa"/>
            <w:gridSpan w:val="3"/>
          </w:tcPr>
          <w:p w14:paraId="596AE35F" w14:textId="77777777" w:rsidR="00D05CD6" w:rsidRDefault="00D05CD6"/>
        </w:tc>
      </w:tr>
      <w:tr w:rsidR="00D05CD6" w14:paraId="7D269248" w14:textId="77777777">
        <w:tc>
          <w:tcPr>
            <w:tcW w:w="250" w:type="dxa"/>
          </w:tcPr>
          <w:p w14:paraId="74E0C58E" w14:textId="77777777" w:rsidR="00D05CD6" w:rsidRDefault="00DA5462">
            <w:r>
              <w:t>c</w:t>
            </w:r>
          </w:p>
        </w:tc>
        <w:tc>
          <w:tcPr>
            <w:tcW w:w="8500" w:type="dxa"/>
            <w:gridSpan w:val="4"/>
          </w:tcPr>
          <w:p w14:paraId="6E07C501" w14:textId="77777777" w:rsidR="00D05CD6" w:rsidRDefault="00DA5462">
            <w:r>
              <w:t>Zijn er radiatoren die niet warm worden?</w:t>
            </w:r>
            <w:r>
              <w:br/>
            </w:r>
          </w:p>
        </w:tc>
        <w:tc>
          <w:tcPr>
            <w:tcW w:w="1500" w:type="dxa"/>
          </w:tcPr>
          <w:p w14:paraId="3B1DB146" w14:textId="1FCBE13C"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6D649BBE" w14:textId="77777777">
        <w:tc>
          <w:tcPr>
            <w:tcW w:w="250" w:type="dxa"/>
          </w:tcPr>
          <w:p w14:paraId="4BC6DBC7" w14:textId="77777777" w:rsidR="00D05CD6" w:rsidRDefault="00D05CD6"/>
        </w:tc>
        <w:tc>
          <w:tcPr>
            <w:tcW w:w="4750" w:type="dxa"/>
          </w:tcPr>
          <w:p w14:paraId="26EA3271" w14:textId="77777777" w:rsidR="00D05CD6" w:rsidRDefault="00DA5462">
            <w:r>
              <w:t>Zo ja, welke?</w:t>
            </w:r>
            <w:r>
              <w:br/>
            </w:r>
          </w:p>
        </w:tc>
        <w:tc>
          <w:tcPr>
            <w:tcW w:w="250" w:type="dxa"/>
          </w:tcPr>
          <w:p w14:paraId="019DE808" w14:textId="77777777" w:rsidR="00D05CD6" w:rsidRDefault="00DA5462">
            <w:r>
              <w:t>:</w:t>
            </w:r>
          </w:p>
        </w:tc>
        <w:tc>
          <w:tcPr>
            <w:tcW w:w="5000" w:type="dxa"/>
            <w:gridSpan w:val="3"/>
          </w:tcPr>
          <w:p w14:paraId="21DB1941" w14:textId="77777777" w:rsidR="00D05CD6" w:rsidRDefault="00D05CD6"/>
        </w:tc>
      </w:tr>
      <w:tr w:rsidR="00D05CD6" w14:paraId="32F7E03A" w14:textId="77777777">
        <w:tc>
          <w:tcPr>
            <w:tcW w:w="250" w:type="dxa"/>
          </w:tcPr>
          <w:p w14:paraId="47B7B827" w14:textId="77777777" w:rsidR="00D05CD6" w:rsidRDefault="00DA5462">
            <w:r>
              <w:t>d</w:t>
            </w:r>
          </w:p>
        </w:tc>
        <w:tc>
          <w:tcPr>
            <w:tcW w:w="8500" w:type="dxa"/>
            <w:gridSpan w:val="4"/>
          </w:tcPr>
          <w:p w14:paraId="6E209698" w14:textId="77777777" w:rsidR="00D05CD6" w:rsidRDefault="00DA5462">
            <w:r>
              <w:t xml:space="preserve">Zijn er </w:t>
            </w:r>
            <w:r>
              <w:t>radiatoren of (water)leidingen die lekken?</w:t>
            </w:r>
            <w:r>
              <w:br/>
            </w:r>
          </w:p>
        </w:tc>
        <w:tc>
          <w:tcPr>
            <w:tcW w:w="1500" w:type="dxa"/>
          </w:tcPr>
          <w:p w14:paraId="733E2AAB" w14:textId="6B8C8B7E"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19E8F5D6" w14:textId="77777777">
        <w:tc>
          <w:tcPr>
            <w:tcW w:w="250" w:type="dxa"/>
          </w:tcPr>
          <w:p w14:paraId="6A61DF85" w14:textId="77777777" w:rsidR="00D05CD6" w:rsidRDefault="00D05CD6"/>
        </w:tc>
        <w:tc>
          <w:tcPr>
            <w:tcW w:w="4750" w:type="dxa"/>
          </w:tcPr>
          <w:p w14:paraId="47C8D1F9" w14:textId="77777777" w:rsidR="00D05CD6" w:rsidRDefault="00DA5462">
            <w:r>
              <w:t>Zo ja, waar en welke?</w:t>
            </w:r>
            <w:r>
              <w:br/>
            </w:r>
          </w:p>
        </w:tc>
        <w:tc>
          <w:tcPr>
            <w:tcW w:w="250" w:type="dxa"/>
          </w:tcPr>
          <w:p w14:paraId="7E2C236E" w14:textId="77777777" w:rsidR="00D05CD6" w:rsidRDefault="00DA5462">
            <w:r>
              <w:t>:</w:t>
            </w:r>
          </w:p>
        </w:tc>
        <w:tc>
          <w:tcPr>
            <w:tcW w:w="5000" w:type="dxa"/>
            <w:gridSpan w:val="3"/>
          </w:tcPr>
          <w:p w14:paraId="7E583B54" w14:textId="77777777" w:rsidR="00D05CD6" w:rsidRDefault="00D05CD6"/>
        </w:tc>
      </w:tr>
      <w:tr w:rsidR="00D05CD6" w14:paraId="61F8F7E4" w14:textId="77777777">
        <w:tc>
          <w:tcPr>
            <w:tcW w:w="250" w:type="dxa"/>
          </w:tcPr>
          <w:p w14:paraId="192BD103" w14:textId="77777777" w:rsidR="00D05CD6" w:rsidRDefault="00DA5462">
            <w:r>
              <w:t>e</w:t>
            </w:r>
          </w:p>
        </w:tc>
        <w:tc>
          <w:tcPr>
            <w:tcW w:w="8500" w:type="dxa"/>
            <w:gridSpan w:val="4"/>
          </w:tcPr>
          <w:p w14:paraId="40FE1165" w14:textId="77777777" w:rsidR="00D05CD6" w:rsidRDefault="00DA5462">
            <w:r>
              <w:t>Zijn er radiatoren of (water)leidingen die ooit zijn bevroren?</w:t>
            </w:r>
            <w:r>
              <w:br/>
            </w:r>
          </w:p>
        </w:tc>
        <w:tc>
          <w:tcPr>
            <w:tcW w:w="1500" w:type="dxa"/>
          </w:tcPr>
          <w:p w14:paraId="6DEE1718" w14:textId="09D052AB"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178DD067" w14:textId="77777777">
        <w:tc>
          <w:tcPr>
            <w:tcW w:w="250" w:type="dxa"/>
          </w:tcPr>
          <w:p w14:paraId="274ACF8E" w14:textId="77777777" w:rsidR="00D05CD6" w:rsidRDefault="00D05CD6"/>
        </w:tc>
        <w:tc>
          <w:tcPr>
            <w:tcW w:w="4750" w:type="dxa"/>
          </w:tcPr>
          <w:p w14:paraId="7C09395F" w14:textId="77777777" w:rsidR="00D05CD6" w:rsidRDefault="00DA5462">
            <w:r>
              <w:t>Zo ja, waar?</w:t>
            </w:r>
            <w:r>
              <w:br/>
            </w:r>
          </w:p>
        </w:tc>
        <w:tc>
          <w:tcPr>
            <w:tcW w:w="250" w:type="dxa"/>
          </w:tcPr>
          <w:p w14:paraId="08EAF9F6" w14:textId="77777777" w:rsidR="00D05CD6" w:rsidRDefault="00DA5462">
            <w:r>
              <w:t>:</w:t>
            </w:r>
          </w:p>
        </w:tc>
        <w:tc>
          <w:tcPr>
            <w:tcW w:w="5000" w:type="dxa"/>
            <w:gridSpan w:val="3"/>
          </w:tcPr>
          <w:p w14:paraId="3983FD01" w14:textId="77777777" w:rsidR="00D05CD6" w:rsidRDefault="00D05CD6"/>
        </w:tc>
      </w:tr>
      <w:tr w:rsidR="00D05CD6" w14:paraId="028D2704" w14:textId="77777777">
        <w:tc>
          <w:tcPr>
            <w:tcW w:w="250" w:type="dxa"/>
          </w:tcPr>
          <w:p w14:paraId="3680CC5F" w14:textId="77777777" w:rsidR="00D05CD6" w:rsidRDefault="00DA5462">
            <w:r>
              <w:t>f</w:t>
            </w:r>
          </w:p>
        </w:tc>
        <w:tc>
          <w:tcPr>
            <w:tcW w:w="8500" w:type="dxa"/>
            <w:gridSpan w:val="4"/>
          </w:tcPr>
          <w:p w14:paraId="062D20E5" w14:textId="77777777" w:rsidR="00D05CD6" w:rsidRDefault="00DA5462">
            <w:r>
              <w:t>Heeft u vloerverwarming in de woning?</w:t>
            </w:r>
            <w:r>
              <w:br/>
            </w:r>
          </w:p>
        </w:tc>
        <w:tc>
          <w:tcPr>
            <w:tcW w:w="1500" w:type="dxa"/>
          </w:tcPr>
          <w:p w14:paraId="0C53B681" w14:textId="18002132"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5D7A8736" w14:textId="77777777">
        <w:tc>
          <w:tcPr>
            <w:tcW w:w="250" w:type="dxa"/>
          </w:tcPr>
          <w:p w14:paraId="7C1E881C" w14:textId="77777777" w:rsidR="00D05CD6" w:rsidRDefault="00D05CD6"/>
        </w:tc>
        <w:tc>
          <w:tcPr>
            <w:tcW w:w="8500" w:type="dxa"/>
            <w:gridSpan w:val="4"/>
          </w:tcPr>
          <w:p w14:paraId="3A589B34" w14:textId="77777777" w:rsidR="00D05CD6" w:rsidRDefault="00DA5462">
            <w:r>
              <w:t xml:space="preserve">Zo ja, </w:t>
            </w:r>
            <w:r>
              <w:t>betreft dit elektrische vloerverwarming, vloerverwarming met warm water of anders? Elektrisch:</w:t>
            </w:r>
            <w:r>
              <w:br/>
            </w:r>
          </w:p>
        </w:tc>
        <w:tc>
          <w:tcPr>
            <w:tcW w:w="1500" w:type="dxa"/>
          </w:tcPr>
          <w:p w14:paraId="7446DC33" w14:textId="5806420C"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74B4DC80" w14:textId="77777777">
        <w:tc>
          <w:tcPr>
            <w:tcW w:w="250" w:type="dxa"/>
          </w:tcPr>
          <w:p w14:paraId="40A21808" w14:textId="77777777" w:rsidR="00D05CD6" w:rsidRDefault="00D05CD6"/>
        </w:tc>
        <w:tc>
          <w:tcPr>
            <w:tcW w:w="8500" w:type="dxa"/>
            <w:gridSpan w:val="4"/>
          </w:tcPr>
          <w:p w14:paraId="2580B696" w14:textId="77777777" w:rsidR="00D05CD6" w:rsidRDefault="00DA5462">
            <w:r>
              <w:t>warm water:</w:t>
            </w:r>
            <w:r>
              <w:br/>
            </w:r>
          </w:p>
        </w:tc>
        <w:tc>
          <w:tcPr>
            <w:tcW w:w="1500" w:type="dxa"/>
          </w:tcPr>
          <w:p w14:paraId="55E95D80"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3970E7E3" w14:textId="77777777">
        <w:tc>
          <w:tcPr>
            <w:tcW w:w="250" w:type="dxa"/>
          </w:tcPr>
          <w:p w14:paraId="597C1502" w14:textId="77777777" w:rsidR="00D05CD6" w:rsidRDefault="00D05CD6"/>
        </w:tc>
        <w:tc>
          <w:tcPr>
            <w:tcW w:w="4750" w:type="dxa"/>
          </w:tcPr>
          <w:p w14:paraId="083EC6F8" w14:textId="77777777" w:rsidR="00D05CD6" w:rsidRDefault="00DA5462">
            <w:r>
              <w:t>overig, namelijk</w:t>
            </w:r>
            <w:r>
              <w:br/>
            </w:r>
          </w:p>
        </w:tc>
        <w:tc>
          <w:tcPr>
            <w:tcW w:w="250" w:type="dxa"/>
          </w:tcPr>
          <w:p w14:paraId="6B63D861" w14:textId="77777777" w:rsidR="00D05CD6" w:rsidRDefault="00DA5462">
            <w:r>
              <w:t>:</w:t>
            </w:r>
          </w:p>
        </w:tc>
        <w:tc>
          <w:tcPr>
            <w:tcW w:w="5000" w:type="dxa"/>
            <w:gridSpan w:val="3"/>
          </w:tcPr>
          <w:p w14:paraId="7070FB98" w14:textId="77777777" w:rsidR="00D05CD6" w:rsidRDefault="00D05CD6"/>
        </w:tc>
      </w:tr>
      <w:tr w:rsidR="00D05CD6" w14:paraId="12718A83" w14:textId="77777777">
        <w:tc>
          <w:tcPr>
            <w:tcW w:w="250" w:type="dxa"/>
          </w:tcPr>
          <w:p w14:paraId="3B7CB812" w14:textId="77777777" w:rsidR="00D05CD6" w:rsidRDefault="00D05CD6"/>
        </w:tc>
        <w:tc>
          <w:tcPr>
            <w:tcW w:w="4750" w:type="dxa"/>
          </w:tcPr>
          <w:p w14:paraId="3AAE64C1" w14:textId="77777777" w:rsidR="00D05CD6" w:rsidRDefault="00DA5462">
            <w:r>
              <w:t>Waar bevindt zich de elektrische vloerverwarming?</w:t>
            </w:r>
            <w:r>
              <w:br/>
            </w:r>
          </w:p>
        </w:tc>
        <w:tc>
          <w:tcPr>
            <w:tcW w:w="250" w:type="dxa"/>
          </w:tcPr>
          <w:p w14:paraId="4F5C0E43" w14:textId="77777777" w:rsidR="00D05CD6" w:rsidRDefault="00DA5462">
            <w:r>
              <w:t>:</w:t>
            </w:r>
          </w:p>
        </w:tc>
        <w:tc>
          <w:tcPr>
            <w:tcW w:w="5000" w:type="dxa"/>
            <w:gridSpan w:val="3"/>
          </w:tcPr>
          <w:p w14:paraId="199C0B7D" w14:textId="77777777" w:rsidR="00D05CD6" w:rsidRDefault="00D05CD6"/>
        </w:tc>
      </w:tr>
      <w:tr w:rsidR="00D05CD6" w14:paraId="18F33A7F" w14:textId="77777777">
        <w:tc>
          <w:tcPr>
            <w:tcW w:w="250" w:type="dxa"/>
          </w:tcPr>
          <w:p w14:paraId="28DB7DBC" w14:textId="77777777" w:rsidR="00D05CD6" w:rsidRDefault="00D05CD6"/>
        </w:tc>
        <w:tc>
          <w:tcPr>
            <w:tcW w:w="4750" w:type="dxa"/>
          </w:tcPr>
          <w:p w14:paraId="07736D57" w14:textId="77777777" w:rsidR="00D05CD6" w:rsidRDefault="00DA5462">
            <w:r>
              <w:t xml:space="preserve">Waar bevindt zich de </w:t>
            </w:r>
            <w:r>
              <w:t>vloerverwarming met warm water?</w:t>
            </w:r>
            <w:r>
              <w:br/>
            </w:r>
          </w:p>
        </w:tc>
        <w:tc>
          <w:tcPr>
            <w:tcW w:w="250" w:type="dxa"/>
          </w:tcPr>
          <w:p w14:paraId="7236667D" w14:textId="77777777" w:rsidR="00D05CD6" w:rsidRDefault="00DA5462">
            <w:r>
              <w:t>:</w:t>
            </w:r>
          </w:p>
        </w:tc>
        <w:tc>
          <w:tcPr>
            <w:tcW w:w="5000" w:type="dxa"/>
            <w:gridSpan w:val="3"/>
          </w:tcPr>
          <w:p w14:paraId="2C06B8FB" w14:textId="77777777" w:rsidR="00D05CD6" w:rsidRDefault="00D05CD6"/>
        </w:tc>
      </w:tr>
      <w:tr w:rsidR="00D05CD6" w14:paraId="6344E931" w14:textId="77777777">
        <w:tc>
          <w:tcPr>
            <w:tcW w:w="250" w:type="dxa"/>
          </w:tcPr>
          <w:p w14:paraId="4617CE49" w14:textId="77777777" w:rsidR="00D05CD6" w:rsidRDefault="00D05CD6"/>
        </w:tc>
        <w:tc>
          <w:tcPr>
            <w:tcW w:w="4750" w:type="dxa"/>
          </w:tcPr>
          <w:p w14:paraId="1A51B08C" w14:textId="77777777" w:rsidR="00D05CD6" w:rsidRDefault="00DA5462">
            <w:r>
              <w:t>Waar bevindt zich de overige vloerverwarming?</w:t>
            </w:r>
            <w:r>
              <w:br/>
            </w:r>
          </w:p>
        </w:tc>
        <w:tc>
          <w:tcPr>
            <w:tcW w:w="250" w:type="dxa"/>
          </w:tcPr>
          <w:p w14:paraId="4AEE9F29" w14:textId="77777777" w:rsidR="00D05CD6" w:rsidRDefault="00DA5462">
            <w:r>
              <w:t>:</w:t>
            </w:r>
          </w:p>
        </w:tc>
        <w:tc>
          <w:tcPr>
            <w:tcW w:w="5000" w:type="dxa"/>
            <w:gridSpan w:val="3"/>
          </w:tcPr>
          <w:p w14:paraId="3F5CB97E" w14:textId="77777777" w:rsidR="00D05CD6" w:rsidRDefault="00D05CD6"/>
        </w:tc>
      </w:tr>
      <w:tr w:rsidR="00D05CD6" w14:paraId="7258A057" w14:textId="77777777">
        <w:tc>
          <w:tcPr>
            <w:tcW w:w="250" w:type="dxa"/>
          </w:tcPr>
          <w:p w14:paraId="65B2F582" w14:textId="77777777" w:rsidR="00D05CD6" w:rsidRDefault="00DA5462">
            <w:r>
              <w:t>g</w:t>
            </w:r>
          </w:p>
        </w:tc>
        <w:tc>
          <w:tcPr>
            <w:tcW w:w="8500" w:type="dxa"/>
            <w:gridSpan w:val="4"/>
          </w:tcPr>
          <w:p w14:paraId="1D816DF8" w14:textId="77777777" w:rsidR="00D05CD6" w:rsidRDefault="00DA5462">
            <w:r>
              <w:t>Zijn er vertrekken die niet (goed) warm worden?</w:t>
            </w:r>
            <w:r>
              <w:br/>
            </w:r>
          </w:p>
        </w:tc>
        <w:tc>
          <w:tcPr>
            <w:tcW w:w="1500" w:type="dxa"/>
          </w:tcPr>
          <w:p w14:paraId="09649299" w14:textId="032099C2"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7C704678" w14:textId="77777777">
        <w:tc>
          <w:tcPr>
            <w:tcW w:w="250" w:type="dxa"/>
          </w:tcPr>
          <w:p w14:paraId="4D0C229D" w14:textId="77777777" w:rsidR="00D05CD6" w:rsidRDefault="00D05CD6"/>
        </w:tc>
        <w:tc>
          <w:tcPr>
            <w:tcW w:w="4750" w:type="dxa"/>
          </w:tcPr>
          <w:p w14:paraId="6598C85C" w14:textId="77777777" w:rsidR="00D05CD6" w:rsidRDefault="00DA5462">
            <w:r>
              <w:t>Zo ja, welke?</w:t>
            </w:r>
            <w:r>
              <w:br/>
            </w:r>
          </w:p>
        </w:tc>
        <w:tc>
          <w:tcPr>
            <w:tcW w:w="250" w:type="dxa"/>
          </w:tcPr>
          <w:p w14:paraId="314B5DC5" w14:textId="77777777" w:rsidR="00D05CD6" w:rsidRDefault="00DA5462">
            <w:r>
              <w:t>:</w:t>
            </w:r>
          </w:p>
        </w:tc>
        <w:tc>
          <w:tcPr>
            <w:tcW w:w="5000" w:type="dxa"/>
            <w:gridSpan w:val="3"/>
          </w:tcPr>
          <w:p w14:paraId="33591B12" w14:textId="77777777" w:rsidR="00D05CD6" w:rsidRDefault="00D05CD6"/>
        </w:tc>
      </w:tr>
      <w:tr w:rsidR="00D05CD6" w14:paraId="567181B3" w14:textId="77777777">
        <w:tc>
          <w:tcPr>
            <w:tcW w:w="250" w:type="dxa"/>
          </w:tcPr>
          <w:p w14:paraId="7A4C6DFD" w14:textId="77777777" w:rsidR="00D05CD6" w:rsidRDefault="00DA5462">
            <w:r>
              <w:t>h</w:t>
            </w:r>
          </w:p>
        </w:tc>
        <w:tc>
          <w:tcPr>
            <w:tcW w:w="8500" w:type="dxa"/>
            <w:gridSpan w:val="4"/>
          </w:tcPr>
          <w:p w14:paraId="6124819D" w14:textId="77777777" w:rsidR="00D05CD6" w:rsidRDefault="00DA5462">
            <w:r>
              <w:t>Heeft de woning zonnepanelen die uw eigendom zijn?</w:t>
            </w:r>
            <w:r>
              <w:br/>
            </w:r>
          </w:p>
        </w:tc>
        <w:tc>
          <w:tcPr>
            <w:tcW w:w="1500" w:type="dxa"/>
          </w:tcPr>
          <w:p w14:paraId="508D43DE" w14:textId="14B76153" w:rsidR="00D05CD6" w:rsidRDefault="00DA5462">
            <w:pPr>
              <w:jc w:val="right"/>
            </w:pPr>
            <w:r>
              <w:rPr>
                <w:sz w:val="24"/>
              </w:rPr>
              <w:t>☐</w:t>
            </w:r>
            <w:r>
              <w:rPr>
                <w:sz w:val="24"/>
              </w:rPr>
              <w:t xml:space="preserve"> </w:t>
            </w:r>
            <w:r>
              <w:t xml:space="preserve">ja  </w:t>
            </w:r>
            <w:r w:rsidR="00281969">
              <w:t>*</w:t>
            </w:r>
            <w:r>
              <w:rPr>
                <w:sz w:val="24"/>
              </w:rPr>
              <w:t>☐</w:t>
            </w:r>
            <w:r>
              <w:rPr>
                <w:sz w:val="24"/>
              </w:rPr>
              <w:t xml:space="preserve"> </w:t>
            </w:r>
            <w:r>
              <w:t>nee</w:t>
            </w:r>
          </w:p>
        </w:tc>
      </w:tr>
      <w:tr w:rsidR="00D05CD6" w14:paraId="37C3A5E5" w14:textId="77777777">
        <w:tc>
          <w:tcPr>
            <w:tcW w:w="250" w:type="dxa"/>
          </w:tcPr>
          <w:p w14:paraId="5B899900" w14:textId="77777777" w:rsidR="00D05CD6" w:rsidRDefault="00D05CD6"/>
        </w:tc>
        <w:tc>
          <w:tcPr>
            <w:tcW w:w="8500" w:type="dxa"/>
            <w:gridSpan w:val="4"/>
          </w:tcPr>
          <w:p w14:paraId="48BF8132" w14:textId="77777777" w:rsidR="00D05CD6" w:rsidRDefault="00DA5462">
            <w:r>
              <w:t xml:space="preserve">Heeft de </w:t>
            </w:r>
            <w:r>
              <w:t>woning zonnepanelen die worden gehuurd of geleased?</w:t>
            </w:r>
            <w:r>
              <w:br/>
            </w:r>
          </w:p>
        </w:tc>
        <w:tc>
          <w:tcPr>
            <w:tcW w:w="1500" w:type="dxa"/>
          </w:tcPr>
          <w:p w14:paraId="75CC4017"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0BBB117E" w14:textId="77777777">
        <w:tc>
          <w:tcPr>
            <w:tcW w:w="250" w:type="dxa"/>
          </w:tcPr>
          <w:p w14:paraId="67C01FA0" w14:textId="77777777" w:rsidR="00D05CD6" w:rsidRDefault="00D05CD6"/>
        </w:tc>
        <w:tc>
          <w:tcPr>
            <w:tcW w:w="7400" w:type="dxa"/>
            <w:gridSpan w:val="3"/>
          </w:tcPr>
          <w:p w14:paraId="508A2A5F" w14:textId="77777777" w:rsidR="00D05CD6" w:rsidRDefault="00DA5462">
            <w:r>
              <w:t>Kan het huurcontract/ leasecontract worden overgenomen door koper?</w:t>
            </w:r>
            <w:r>
              <w:br/>
            </w:r>
            <w:r>
              <w:rPr>
                <w:i/>
              </w:rPr>
              <w:t xml:space="preserve"> Zo ja, dan overnamecontract opvragen.</w:t>
            </w:r>
            <w:r>
              <w:br/>
            </w:r>
          </w:p>
        </w:tc>
        <w:tc>
          <w:tcPr>
            <w:tcW w:w="2600" w:type="dxa"/>
            <w:gridSpan w:val="2"/>
          </w:tcPr>
          <w:p w14:paraId="5F8851E8" w14:textId="77777777"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Pr>
                <w:sz w:val="24"/>
              </w:rPr>
              <w:t>☐</w:t>
            </w:r>
            <w:r>
              <w:rPr>
                <w:sz w:val="24"/>
              </w:rPr>
              <w:t xml:space="preserve"> </w:t>
            </w:r>
            <w:r>
              <w:t>nee</w:t>
            </w:r>
          </w:p>
        </w:tc>
      </w:tr>
      <w:tr w:rsidR="00D05CD6" w14:paraId="04495E60" w14:textId="77777777">
        <w:tc>
          <w:tcPr>
            <w:tcW w:w="250" w:type="dxa"/>
          </w:tcPr>
          <w:p w14:paraId="229ACAF1" w14:textId="77777777" w:rsidR="00D05CD6" w:rsidRDefault="00D05CD6"/>
        </w:tc>
        <w:tc>
          <w:tcPr>
            <w:tcW w:w="8500" w:type="dxa"/>
            <w:gridSpan w:val="4"/>
          </w:tcPr>
          <w:p w14:paraId="276853EC" w14:textId="77777777" w:rsidR="00D05CD6" w:rsidRDefault="00DA5462">
            <w:r>
              <w:t>Hoeveel zonnepanelen zijn er aanwezig? Aantal:</w:t>
            </w:r>
            <w:r>
              <w:br/>
            </w:r>
          </w:p>
        </w:tc>
        <w:tc>
          <w:tcPr>
            <w:tcW w:w="1500" w:type="dxa"/>
          </w:tcPr>
          <w:p w14:paraId="68684C70" w14:textId="77777777" w:rsidR="00D05CD6" w:rsidRDefault="00D05CD6">
            <w:pPr>
              <w:jc w:val="right"/>
            </w:pPr>
          </w:p>
        </w:tc>
      </w:tr>
      <w:tr w:rsidR="00D05CD6" w14:paraId="179D0F3A" w14:textId="77777777">
        <w:tc>
          <w:tcPr>
            <w:tcW w:w="250" w:type="dxa"/>
          </w:tcPr>
          <w:p w14:paraId="0DB63BC1" w14:textId="77777777" w:rsidR="00D05CD6" w:rsidRDefault="00D05CD6"/>
        </w:tc>
        <w:tc>
          <w:tcPr>
            <w:tcW w:w="4750" w:type="dxa"/>
          </w:tcPr>
          <w:p w14:paraId="231F1B67" w14:textId="77777777" w:rsidR="00D05CD6" w:rsidRDefault="00DA5462">
            <w:r>
              <w:t>Zo ja, blijven de zonnepanelen achter?</w:t>
            </w:r>
            <w:r>
              <w:br/>
            </w:r>
          </w:p>
        </w:tc>
        <w:tc>
          <w:tcPr>
            <w:tcW w:w="250" w:type="dxa"/>
          </w:tcPr>
          <w:p w14:paraId="7B6B1269" w14:textId="77777777" w:rsidR="00D05CD6" w:rsidRDefault="00DA5462">
            <w:r>
              <w:t>:</w:t>
            </w:r>
          </w:p>
        </w:tc>
        <w:tc>
          <w:tcPr>
            <w:tcW w:w="5000" w:type="dxa"/>
            <w:gridSpan w:val="3"/>
          </w:tcPr>
          <w:p w14:paraId="55AE37BC" w14:textId="77777777" w:rsidR="00D05CD6" w:rsidRDefault="00DA5462">
            <w:pPr>
              <w:jc w:val="right"/>
            </w:pPr>
            <w:r>
              <w:rPr>
                <w:sz w:val="24"/>
              </w:rPr>
              <w:t>☐</w:t>
            </w:r>
            <w:r>
              <w:rPr>
                <w:sz w:val="24"/>
              </w:rPr>
              <w:t xml:space="preserve"> </w:t>
            </w:r>
            <w:r>
              <w:t xml:space="preserve">nader overeen te komen  </w:t>
            </w:r>
            <w:r>
              <w:rPr>
                <w:sz w:val="24"/>
              </w:rPr>
              <w:t>☐</w:t>
            </w:r>
            <w:r>
              <w:rPr>
                <w:sz w:val="24"/>
              </w:rPr>
              <w:t xml:space="preserve"> </w:t>
            </w:r>
            <w:r>
              <w:t xml:space="preserve">ja  </w:t>
            </w:r>
            <w:r>
              <w:rPr>
                <w:sz w:val="24"/>
              </w:rPr>
              <w:t>☐</w:t>
            </w:r>
            <w:r>
              <w:rPr>
                <w:sz w:val="24"/>
              </w:rPr>
              <w:t xml:space="preserve"> </w:t>
            </w:r>
            <w:r>
              <w:t>nee</w:t>
            </w:r>
          </w:p>
        </w:tc>
      </w:tr>
      <w:tr w:rsidR="00D05CD6" w14:paraId="48B542B5" w14:textId="77777777">
        <w:tc>
          <w:tcPr>
            <w:tcW w:w="250" w:type="dxa"/>
          </w:tcPr>
          <w:p w14:paraId="7F5DD512" w14:textId="77777777" w:rsidR="00D05CD6" w:rsidRDefault="00D05CD6"/>
        </w:tc>
        <w:tc>
          <w:tcPr>
            <w:tcW w:w="4750" w:type="dxa"/>
          </w:tcPr>
          <w:p w14:paraId="4DC40BCC" w14:textId="77777777" w:rsidR="00D05CD6" w:rsidRDefault="00DA5462">
            <w:r>
              <w:t>Wat is de capaciteit van één zonnepaneel?</w:t>
            </w:r>
            <w:r>
              <w:br/>
            </w:r>
            <w:r>
              <w:rPr>
                <w:i/>
              </w:rPr>
              <w:t xml:space="preserve"> (De capaciteit van zonnepanelen wordt uitgedrukt in Wattpiek (</w:t>
            </w:r>
            <w:proofErr w:type="spellStart"/>
            <w:r>
              <w:rPr>
                <w:i/>
              </w:rPr>
              <w:t>Wp</w:t>
            </w:r>
            <w:proofErr w:type="spellEnd"/>
            <w:r>
              <w:rPr>
                <w:i/>
              </w:rPr>
              <w:t xml:space="preserve">). Bijvoorbeeld één zonnepaneel levert 390 </w:t>
            </w:r>
            <w:proofErr w:type="spellStart"/>
            <w:r>
              <w:rPr>
                <w:i/>
              </w:rPr>
              <w:t>Wp</w:t>
            </w:r>
            <w:proofErr w:type="spellEnd"/>
            <w:r>
              <w:rPr>
                <w:i/>
              </w:rPr>
              <w:t>.</w:t>
            </w:r>
            <w:r>
              <w:br/>
            </w:r>
          </w:p>
        </w:tc>
        <w:tc>
          <w:tcPr>
            <w:tcW w:w="250" w:type="dxa"/>
          </w:tcPr>
          <w:p w14:paraId="75057F7A" w14:textId="77777777" w:rsidR="00D05CD6" w:rsidRDefault="00DA5462">
            <w:r>
              <w:t>:</w:t>
            </w:r>
          </w:p>
        </w:tc>
        <w:tc>
          <w:tcPr>
            <w:tcW w:w="5000" w:type="dxa"/>
            <w:gridSpan w:val="3"/>
          </w:tcPr>
          <w:p w14:paraId="6EF85A83" w14:textId="77777777" w:rsidR="00D05CD6" w:rsidRDefault="00D05CD6"/>
        </w:tc>
      </w:tr>
      <w:tr w:rsidR="00D05CD6" w14:paraId="7406A43D" w14:textId="77777777">
        <w:tc>
          <w:tcPr>
            <w:tcW w:w="250" w:type="dxa"/>
          </w:tcPr>
          <w:p w14:paraId="6CCD01FA" w14:textId="77777777" w:rsidR="00D05CD6" w:rsidRDefault="00D05CD6"/>
        </w:tc>
        <w:tc>
          <w:tcPr>
            <w:tcW w:w="7400" w:type="dxa"/>
            <w:gridSpan w:val="3"/>
          </w:tcPr>
          <w:p w14:paraId="0FD1C710" w14:textId="77777777" w:rsidR="00D05CD6" w:rsidRDefault="00DA5462">
            <w:r>
              <w:t>Functioneren alle zonnepanelen?</w:t>
            </w:r>
            <w:r>
              <w:br/>
            </w:r>
          </w:p>
        </w:tc>
        <w:tc>
          <w:tcPr>
            <w:tcW w:w="2600" w:type="dxa"/>
            <w:gridSpan w:val="2"/>
          </w:tcPr>
          <w:p w14:paraId="7DCE725F" w14:textId="77777777"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Pr>
                <w:sz w:val="24"/>
              </w:rPr>
              <w:t>☐</w:t>
            </w:r>
            <w:r>
              <w:rPr>
                <w:sz w:val="24"/>
              </w:rPr>
              <w:t xml:space="preserve"> </w:t>
            </w:r>
            <w:r>
              <w:t>nee</w:t>
            </w:r>
          </w:p>
        </w:tc>
      </w:tr>
      <w:tr w:rsidR="00D05CD6" w14:paraId="2CB40F74" w14:textId="77777777">
        <w:tc>
          <w:tcPr>
            <w:tcW w:w="250" w:type="dxa"/>
          </w:tcPr>
          <w:p w14:paraId="3DD7B092" w14:textId="77777777" w:rsidR="00D05CD6" w:rsidRDefault="00D05CD6"/>
        </w:tc>
        <w:tc>
          <w:tcPr>
            <w:tcW w:w="4750" w:type="dxa"/>
          </w:tcPr>
          <w:p w14:paraId="169DA6FC" w14:textId="77777777" w:rsidR="00D05CD6" w:rsidRDefault="00DA5462">
            <w:r>
              <w:t>Wat is het merk/ type van de zonnepanelen?</w:t>
            </w:r>
            <w:r>
              <w:br/>
            </w:r>
          </w:p>
        </w:tc>
        <w:tc>
          <w:tcPr>
            <w:tcW w:w="250" w:type="dxa"/>
          </w:tcPr>
          <w:p w14:paraId="391BD223" w14:textId="77777777" w:rsidR="00D05CD6" w:rsidRDefault="00DA5462">
            <w:r>
              <w:t>:</w:t>
            </w:r>
          </w:p>
        </w:tc>
        <w:tc>
          <w:tcPr>
            <w:tcW w:w="5000" w:type="dxa"/>
            <w:gridSpan w:val="3"/>
          </w:tcPr>
          <w:p w14:paraId="7B595237" w14:textId="77777777" w:rsidR="00D05CD6" w:rsidRDefault="00D05CD6"/>
        </w:tc>
      </w:tr>
      <w:tr w:rsidR="00D05CD6" w14:paraId="16EB80DD" w14:textId="77777777">
        <w:tc>
          <w:tcPr>
            <w:tcW w:w="250" w:type="dxa"/>
          </w:tcPr>
          <w:p w14:paraId="12C19834" w14:textId="77777777" w:rsidR="00D05CD6" w:rsidRDefault="00D05CD6"/>
        </w:tc>
        <w:tc>
          <w:tcPr>
            <w:tcW w:w="8500" w:type="dxa"/>
            <w:gridSpan w:val="4"/>
          </w:tcPr>
          <w:p w14:paraId="27F8CC2C" w14:textId="77777777" w:rsidR="00D05CD6" w:rsidRDefault="00DA5462">
            <w:r>
              <w:t>Maakt u gebruik van een app om de opbrengst van de zonnepanelen te bekijken?</w:t>
            </w:r>
            <w:r>
              <w:br/>
            </w:r>
          </w:p>
        </w:tc>
        <w:tc>
          <w:tcPr>
            <w:tcW w:w="1500" w:type="dxa"/>
          </w:tcPr>
          <w:p w14:paraId="0EBD8031"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716FB5BD" w14:textId="77777777">
        <w:tc>
          <w:tcPr>
            <w:tcW w:w="250" w:type="dxa"/>
          </w:tcPr>
          <w:p w14:paraId="63BB6670" w14:textId="77777777" w:rsidR="00D05CD6" w:rsidRDefault="00D05CD6"/>
        </w:tc>
        <w:tc>
          <w:tcPr>
            <w:tcW w:w="4750" w:type="dxa"/>
          </w:tcPr>
          <w:p w14:paraId="2755D3D2" w14:textId="77777777" w:rsidR="00D05CD6" w:rsidRDefault="00DA5462">
            <w:r>
              <w:t>Zo ja, welke?</w:t>
            </w:r>
            <w:r>
              <w:br/>
            </w:r>
          </w:p>
        </w:tc>
        <w:tc>
          <w:tcPr>
            <w:tcW w:w="250" w:type="dxa"/>
          </w:tcPr>
          <w:p w14:paraId="22ABDFCE" w14:textId="77777777" w:rsidR="00D05CD6" w:rsidRDefault="00DA5462">
            <w:r>
              <w:t>:</w:t>
            </w:r>
          </w:p>
        </w:tc>
        <w:tc>
          <w:tcPr>
            <w:tcW w:w="5000" w:type="dxa"/>
            <w:gridSpan w:val="3"/>
          </w:tcPr>
          <w:p w14:paraId="36B5A460" w14:textId="77777777" w:rsidR="00D05CD6" w:rsidRDefault="00D05CD6"/>
        </w:tc>
      </w:tr>
      <w:tr w:rsidR="00D05CD6" w14:paraId="09531C83" w14:textId="77777777">
        <w:tc>
          <w:tcPr>
            <w:tcW w:w="250" w:type="dxa"/>
          </w:tcPr>
          <w:p w14:paraId="659BFCB5" w14:textId="77777777" w:rsidR="00D05CD6" w:rsidRDefault="00D05CD6"/>
        </w:tc>
        <w:tc>
          <w:tcPr>
            <w:tcW w:w="4750" w:type="dxa"/>
          </w:tcPr>
          <w:p w14:paraId="2C3A9F12" w14:textId="77777777" w:rsidR="00D05CD6" w:rsidRDefault="00DA5462">
            <w:r>
              <w:t>In welk jaar zijn de zonnepanelen geplaatst en door wie? Jaar:</w:t>
            </w:r>
            <w:r>
              <w:br/>
            </w:r>
          </w:p>
        </w:tc>
        <w:tc>
          <w:tcPr>
            <w:tcW w:w="250" w:type="dxa"/>
          </w:tcPr>
          <w:p w14:paraId="5FF53DEB" w14:textId="77777777" w:rsidR="00D05CD6" w:rsidRDefault="00DA5462">
            <w:r>
              <w:t>:</w:t>
            </w:r>
          </w:p>
        </w:tc>
        <w:tc>
          <w:tcPr>
            <w:tcW w:w="5000" w:type="dxa"/>
            <w:gridSpan w:val="3"/>
          </w:tcPr>
          <w:p w14:paraId="5E554C0B" w14:textId="77777777" w:rsidR="00D05CD6" w:rsidRDefault="00D05CD6"/>
        </w:tc>
      </w:tr>
      <w:tr w:rsidR="00D05CD6" w14:paraId="54CA3C47" w14:textId="77777777">
        <w:tc>
          <w:tcPr>
            <w:tcW w:w="250" w:type="dxa"/>
          </w:tcPr>
          <w:p w14:paraId="54799140" w14:textId="77777777" w:rsidR="00D05CD6" w:rsidRDefault="00D05CD6"/>
        </w:tc>
        <w:tc>
          <w:tcPr>
            <w:tcW w:w="4750" w:type="dxa"/>
          </w:tcPr>
          <w:p w14:paraId="56C61EEA" w14:textId="77777777" w:rsidR="00D05CD6" w:rsidRDefault="00DA5462">
            <w:r>
              <w:t>Installateur:</w:t>
            </w:r>
            <w:r>
              <w:br/>
            </w:r>
          </w:p>
        </w:tc>
        <w:tc>
          <w:tcPr>
            <w:tcW w:w="250" w:type="dxa"/>
          </w:tcPr>
          <w:p w14:paraId="099CC89C" w14:textId="77777777" w:rsidR="00D05CD6" w:rsidRDefault="00DA5462">
            <w:r>
              <w:t>:</w:t>
            </w:r>
          </w:p>
        </w:tc>
        <w:tc>
          <w:tcPr>
            <w:tcW w:w="5000" w:type="dxa"/>
            <w:gridSpan w:val="3"/>
          </w:tcPr>
          <w:p w14:paraId="5EC8B4BA" w14:textId="77777777" w:rsidR="00D05CD6" w:rsidRDefault="00D05CD6"/>
        </w:tc>
      </w:tr>
      <w:tr w:rsidR="00D05CD6" w14:paraId="0FA90C52" w14:textId="77777777">
        <w:tc>
          <w:tcPr>
            <w:tcW w:w="250" w:type="dxa"/>
          </w:tcPr>
          <w:p w14:paraId="6D776188" w14:textId="77777777" w:rsidR="00D05CD6" w:rsidRDefault="00D05CD6"/>
        </w:tc>
        <w:tc>
          <w:tcPr>
            <w:tcW w:w="8500" w:type="dxa"/>
            <w:gridSpan w:val="4"/>
          </w:tcPr>
          <w:p w14:paraId="17E59445" w14:textId="77777777" w:rsidR="00D05CD6" w:rsidRDefault="00DA5462">
            <w:r>
              <w:t>Is de btw over het aankoopbedrag teruggevraagd van de belastingdienst?</w:t>
            </w:r>
            <w:r>
              <w:br/>
            </w:r>
          </w:p>
        </w:tc>
        <w:tc>
          <w:tcPr>
            <w:tcW w:w="1500" w:type="dxa"/>
          </w:tcPr>
          <w:p w14:paraId="5D75EA44"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7A59DCF7" w14:textId="77777777">
        <w:tc>
          <w:tcPr>
            <w:tcW w:w="250" w:type="dxa"/>
          </w:tcPr>
          <w:p w14:paraId="634A628E" w14:textId="77777777" w:rsidR="00D05CD6" w:rsidRDefault="00D05CD6"/>
        </w:tc>
        <w:tc>
          <w:tcPr>
            <w:tcW w:w="4750" w:type="dxa"/>
          </w:tcPr>
          <w:p w14:paraId="37B3C757" w14:textId="77777777" w:rsidR="00D05CD6" w:rsidRDefault="00DA5462">
            <w:r>
              <w:t xml:space="preserve">Hoeveel stroom heeft u het afgelopen jaar opgewekt? </w:t>
            </w:r>
            <w:r>
              <w:t>Jaar:</w:t>
            </w:r>
            <w:r>
              <w:br/>
            </w:r>
          </w:p>
        </w:tc>
        <w:tc>
          <w:tcPr>
            <w:tcW w:w="250" w:type="dxa"/>
          </w:tcPr>
          <w:p w14:paraId="06F321B6" w14:textId="77777777" w:rsidR="00D05CD6" w:rsidRDefault="00DA5462">
            <w:r>
              <w:t>:</w:t>
            </w:r>
          </w:p>
        </w:tc>
        <w:tc>
          <w:tcPr>
            <w:tcW w:w="5000" w:type="dxa"/>
            <w:gridSpan w:val="3"/>
          </w:tcPr>
          <w:p w14:paraId="3860F312" w14:textId="77777777" w:rsidR="00D05CD6" w:rsidRDefault="00D05CD6"/>
        </w:tc>
      </w:tr>
      <w:tr w:rsidR="00D05CD6" w14:paraId="206DB5FB" w14:textId="77777777">
        <w:tc>
          <w:tcPr>
            <w:tcW w:w="250" w:type="dxa"/>
          </w:tcPr>
          <w:p w14:paraId="647EF15B" w14:textId="77777777" w:rsidR="00D05CD6" w:rsidRDefault="00D05CD6"/>
        </w:tc>
        <w:tc>
          <w:tcPr>
            <w:tcW w:w="4750" w:type="dxa"/>
          </w:tcPr>
          <w:p w14:paraId="74FE1330" w14:textId="77777777" w:rsidR="00D05CD6" w:rsidRDefault="00DA5462">
            <w:r>
              <w:t>Aantal kWh:</w:t>
            </w:r>
            <w:r>
              <w:br/>
            </w:r>
          </w:p>
        </w:tc>
        <w:tc>
          <w:tcPr>
            <w:tcW w:w="250" w:type="dxa"/>
          </w:tcPr>
          <w:p w14:paraId="5232FE30" w14:textId="77777777" w:rsidR="00D05CD6" w:rsidRDefault="00DA5462">
            <w:r>
              <w:t>:</w:t>
            </w:r>
          </w:p>
        </w:tc>
        <w:tc>
          <w:tcPr>
            <w:tcW w:w="5000" w:type="dxa"/>
            <w:gridSpan w:val="3"/>
          </w:tcPr>
          <w:p w14:paraId="094E6B0E" w14:textId="77777777" w:rsidR="00D05CD6" w:rsidRDefault="00D05CD6"/>
        </w:tc>
      </w:tr>
      <w:tr w:rsidR="00D05CD6" w14:paraId="684ABD2E" w14:textId="77777777">
        <w:tc>
          <w:tcPr>
            <w:tcW w:w="250" w:type="dxa"/>
          </w:tcPr>
          <w:p w14:paraId="2BEB1302" w14:textId="77777777" w:rsidR="00D05CD6" w:rsidRDefault="00D05CD6"/>
        </w:tc>
        <w:tc>
          <w:tcPr>
            <w:tcW w:w="4750" w:type="dxa"/>
          </w:tcPr>
          <w:p w14:paraId="74450FBC" w14:textId="77777777" w:rsidR="00D05CD6" w:rsidRDefault="00DA5462">
            <w:r>
              <w:t>Hoe lang zit er nog fabrieksgarantie op de zonnepanelen?</w:t>
            </w:r>
            <w:r>
              <w:br/>
            </w:r>
          </w:p>
        </w:tc>
        <w:tc>
          <w:tcPr>
            <w:tcW w:w="250" w:type="dxa"/>
          </w:tcPr>
          <w:p w14:paraId="1879A19A" w14:textId="77777777" w:rsidR="00D05CD6" w:rsidRDefault="00DA5462">
            <w:r>
              <w:t>:</w:t>
            </w:r>
          </w:p>
        </w:tc>
        <w:tc>
          <w:tcPr>
            <w:tcW w:w="5000" w:type="dxa"/>
            <w:gridSpan w:val="3"/>
          </w:tcPr>
          <w:p w14:paraId="0D393FA1" w14:textId="77777777" w:rsidR="00D05CD6" w:rsidRDefault="00D05CD6"/>
        </w:tc>
      </w:tr>
      <w:tr w:rsidR="00D05CD6" w14:paraId="7D76E30C" w14:textId="77777777">
        <w:tc>
          <w:tcPr>
            <w:tcW w:w="250" w:type="dxa"/>
          </w:tcPr>
          <w:p w14:paraId="164888AC" w14:textId="77777777" w:rsidR="00D05CD6" w:rsidRDefault="00D05CD6"/>
        </w:tc>
        <w:tc>
          <w:tcPr>
            <w:tcW w:w="8500" w:type="dxa"/>
            <w:gridSpan w:val="4"/>
          </w:tcPr>
          <w:p w14:paraId="77AFE4BB" w14:textId="77777777" w:rsidR="00D05CD6" w:rsidRDefault="00DA5462">
            <w:r>
              <w:t>Zijn de zonnepanelen aangeschaft met subsidie?</w:t>
            </w:r>
            <w:r>
              <w:br/>
            </w:r>
          </w:p>
        </w:tc>
        <w:tc>
          <w:tcPr>
            <w:tcW w:w="1500" w:type="dxa"/>
          </w:tcPr>
          <w:p w14:paraId="31E6C741"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5D936A22" w14:textId="77777777">
        <w:tc>
          <w:tcPr>
            <w:tcW w:w="250" w:type="dxa"/>
          </w:tcPr>
          <w:p w14:paraId="54F14CC7" w14:textId="77777777" w:rsidR="00D05CD6" w:rsidRDefault="00D05CD6"/>
        </w:tc>
        <w:tc>
          <w:tcPr>
            <w:tcW w:w="7400" w:type="dxa"/>
            <w:gridSpan w:val="3"/>
          </w:tcPr>
          <w:p w14:paraId="481B4D3A" w14:textId="77777777" w:rsidR="00D05CD6" w:rsidRDefault="00DA5462">
            <w:r>
              <w:t>Zo ja, moet de subsidie worden terugbetaald?</w:t>
            </w:r>
            <w:r>
              <w:br/>
            </w:r>
          </w:p>
        </w:tc>
        <w:tc>
          <w:tcPr>
            <w:tcW w:w="2600" w:type="dxa"/>
            <w:gridSpan w:val="2"/>
          </w:tcPr>
          <w:p w14:paraId="5A6E893A" w14:textId="77777777" w:rsidR="00D05CD6" w:rsidRDefault="00DA5462">
            <w:pPr>
              <w:jc w:val="right"/>
            </w:pPr>
            <w:r>
              <w:rPr>
                <w:sz w:val="24"/>
              </w:rPr>
              <w:t>☐</w:t>
            </w:r>
            <w:r>
              <w:rPr>
                <w:sz w:val="24"/>
              </w:rPr>
              <w:t xml:space="preserve"> </w:t>
            </w:r>
            <w:r>
              <w:t xml:space="preserve">n.v.t  </w:t>
            </w:r>
            <w:r>
              <w:rPr>
                <w:sz w:val="24"/>
              </w:rPr>
              <w:t>☐</w:t>
            </w:r>
            <w:r>
              <w:rPr>
                <w:sz w:val="24"/>
              </w:rPr>
              <w:t xml:space="preserve"> </w:t>
            </w:r>
            <w:r>
              <w:t xml:space="preserve">ja  </w:t>
            </w:r>
            <w:r>
              <w:rPr>
                <w:sz w:val="24"/>
              </w:rPr>
              <w:t>☐</w:t>
            </w:r>
            <w:r>
              <w:rPr>
                <w:sz w:val="24"/>
              </w:rPr>
              <w:t xml:space="preserve"> </w:t>
            </w:r>
            <w:r>
              <w:t>nee</w:t>
            </w:r>
          </w:p>
        </w:tc>
      </w:tr>
      <w:tr w:rsidR="00D05CD6" w14:paraId="24489DF1" w14:textId="77777777">
        <w:tc>
          <w:tcPr>
            <w:tcW w:w="250" w:type="dxa"/>
          </w:tcPr>
          <w:p w14:paraId="7B5B820D" w14:textId="77777777" w:rsidR="00D05CD6" w:rsidRDefault="00D05CD6"/>
        </w:tc>
        <w:tc>
          <w:tcPr>
            <w:tcW w:w="8500" w:type="dxa"/>
            <w:gridSpan w:val="4"/>
          </w:tcPr>
          <w:p w14:paraId="0099158D" w14:textId="77777777" w:rsidR="00D05CD6" w:rsidRDefault="00DA5462">
            <w:r>
              <w:t xml:space="preserve">Zo ja, welk bedrag moet </w:t>
            </w:r>
            <w:r>
              <w:t>worden terugbetaald?</w:t>
            </w:r>
            <w:r>
              <w:br/>
            </w:r>
          </w:p>
        </w:tc>
        <w:tc>
          <w:tcPr>
            <w:tcW w:w="1500" w:type="dxa"/>
          </w:tcPr>
          <w:p w14:paraId="0BDC7A33" w14:textId="77777777" w:rsidR="00D05CD6" w:rsidRDefault="00DA5462">
            <w:pPr>
              <w:jc w:val="right"/>
            </w:pPr>
            <w:r>
              <w:t>€..........</w:t>
            </w:r>
          </w:p>
        </w:tc>
      </w:tr>
      <w:tr w:rsidR="00D05CD6" w14:paraId="104D72F2" w14:textId="77777777">
        <w:tc>
          <w:tcPr>
            <w:tcW w:w="250" w:type="dxa"/>
          </w:tcPr>
          <w:p w14:paraId="10DFFA5C" w14:textId="77777777" w:rsidR="00D05CD6" w:rsidRDefault="00DA5462">
            <w:r>
              <w:t>i</w:t>
            </w:r>
          </w:p>
        </w:tc>
        <w:tc>
          <w:tcPr>
            <w:tcW w:w="4750" w:type="dxa"/>
          </w:tcPr>
          <w:p w14:paraId="7B946868" w14:textId="77777777" w:rsidR="00D05CD6" w:rsidRDefault="00DA5462">
            <w:r>
              <w:t>In welk jaar zijn voor het laatst de aanwezige schoorsteenkanalen/rookgasafvoeren geveegd/gereinigd?</w:t>
            </w:r>
            <w:r>
              <w:br/>
            </w:r>
          </w:p>
        </w:tc>
        <w:tc>
          <w:tcPr>
            <w:tcW w:w="250" w:type="dxa"/>
          </w:tcPr>
          <w:p w14:paraId="07766332" w14:textId="77777777" w:rsidR="00D05CD6" w:rsidRDefault="00DA5462">
            <w:r>
              <w:t>:</w:t>
            </w:r>
          </w:p>
        </w:tc>
        <w:tc>
          <w:tcPr>
            <w:tcW w:w="5000" w:type="dxa"/>
            <w:gridSpan w:val="3"/>
          </w:tcPr>
          <w:p w14:paraId="63C82557" w14:textId="194B10EE" w:rsidR="00D05CD6" w:rsidRDefault="00054895">
            <w:r>
              <w:t>2023</w:t>
            </w:r>
          </w:p>
        </w:tc>
      </w:tr>
      <w:tr w:rsidR="00D05CD6" w14:paraId="31073977" w14:textId="77777777">
        <w:tc>
          <w:tcPr>
            <w:tcW w:w="250" w:type="dxa"/>
          </w:tcPr>
          <w:p w14:paraId="063F5674" w14:textId="77777777" w:rsidR="00D05CD6" w:rsidRDefault="00DA5462">
            <w:r>
              <w:t>j</w:t>
            </w:r>
          </w:p>
        </w:tc>
        <w:tc>
          <w:tcPr>
            <w:tcW w:w="4750" w:type="dxa"/>
          </w:tcPr>
          <w:p w14:paraId="46E45DE2" w14:textId="77777777" w:rsidR="00D05CD6" w:rsidRDefault="00DA5462">
            <w:r>
              <w:t>Wanneer heeft u de aanwezige schoorsteenkanalen voor het laatst gebruikt?</w:t>
            </w:r>
            <w:r>
              <w:br/>
            </w:r>
          </w:p>
        </w:tc>
        <w:tc>
          <w:tcPr>
            <w:tcW w:w="250" w:type="dxa"/>
          </w:tcPr>
          <w:p w14:paraId="41F2745A" w14:textId="77777777" w:rsidR="00D05CD6" w:rsidRDefault="00DA5462">
            <w:r>
              <w:t>:</w:t>
            </w:r>
          </w:p>
        </w:tc>
        <w:tc>
          <w:tcPr>
            <w:tcW w:w="5000" w:type="dxa"/>
            <w:gridSpan w:val="3"/>
          </w:tcPr>
          <w:p w14:paraId="0D6684F4" w14:textId="77777777" w:rsidR="00D05CD6" w:rsidRDefault="00D05CD6"/>
        </w:tc>
      </w:tr>
      <w:tr w:rsidR="00D05CD6" w14:paraId="68DF35B3" w14:textId="77777777">
        <w:tc>
          <w:tcPr>
            <w:tcW w:w="250" w:type="dxa"/>
          </w:tcPr>
          <w:p w14:paraId="7D34663D" w14:textId="77777777" w:rsidR="00D05CD6" w:rsidRDefault="00D05CD6"/>
        </w:tc>
        <w:tc>
          <w:tcPr>
            <w:tcW w:w="7400" w:type="dxa"/>
            <w:gridSpan w:val="3"/>
          </w:tcPr>
          <w:p w14:paraId="5E433475" w14:textId="77777777" w:rsidR="00D05CD6" w:rsidRDefault="00DA5462">
            <w:r>
              <w:t xml:space="preserve">Is de trek van </w:t>
            </w:r>
            <w:r>
              <w:t>aanwezige schoorsteenkanalen goed?</w:t>
            </w:r>
            <w:r>
              <w:br/>
            </w:r>
          </w:p>
        </w:tc>
        <w:tc>
          <w:tcPr>
            <w:tcW w:w="2600" w:type="dxa"/>
            <w:gridSpan w:val="2"/>
          </w:tcPr>
          <w:p w14:paraId="534067E9" w14:textId="6FD53A4C" w:rsidR="00D05CD6" w:rsidRDefault="00DA5462">
            <w:pPr>
              <w:jc w:val="right"/>
            </w:pPr>
            <w:r>
              <w:rPr>
                <w:sz w:val="24"/>
              </w:rPr>
              <w:t>☐</w:t>
            </w:r>
            <w:r>
              <w:rPr>
                <w:sz w:val="24"/>
              </w:rPr>
              <w:t xml:space="preserve"> </w:t>
            </w:r>
            <w:r>
              <w:t xml:space="preserve">niet bekend  </w:t>
            </w:r>
            <w:r w:rsidR="00054895">
              <w:t>*</w:t>
            </w:r>
            <w:r>
              <w:rPr>
                <w:sz w:val="24"/>
              </w:rPr>
              <w:t>☐</w:t>
            </w:r>
            <w:r>
              <w:rPr>
                <w:sz w:val="24"/>
              </w:rPr>
              <w:t xml:space="preserve"> </w:t>
            </w:r>
            <w:r>
              <w:t xml:space="preserve">ja  </w:t>
            </w:r>
            <w:r>
              <w:rPr>
                <w:sz w:val="24"/>
              </w:rPr>
              <w:t>☐</w:t>
            </w:r>
            <w:r>
              <w:rPr>
                <w:sz w:val="24"/>
              </w:rPr>
              <w:t xml:space="preserve"> </w:t>
            </w:r>
            <w:r>
              <w:t>nee</w:t>
            </w:r>
          </w:p>
        </w:tc>
      </w:tr>
      <w:tr w:rsidR="00D05CD6" w14:paraId="7E4ACA8E" w14:textId="77777777">
        <w:tc>
          <w:tcPr>
            <w:tcW w:w="250" w:type="dxa"/>
          </w:tcPr>
          <w:p w14:paraId="561C0EFC" w14:textId="77777777" w:rsidR="00D05CD6" w:rsidRDefault="00DA5462">
            <w:r>
              <w:t>k</w:t>
            </w:r>
          </w:p>
        </w:tc>
        <w:tc>
          <w:tcPr>
            <w:tcW w:w="7400" w:type="dxa"/>
            <w:gridSpan w:val="3"/>
          </w:tcPr>
          <w:p w14:paraId="0D77B629" w14:textId="77777777" w:rsidR="00D05CD6" w:rsidRDefault="00DA5462">
            <w:r>
              <w:t>Zijn er onderdelen van de elektrische installatie vernieuwd?</w:t>
            </w:r>
            <w:r>
              <w:br/>
            </w:r>
            <w:r>
              <w:rPr>
                <w:i/>
              </w:rPr>
              <w:t xml:space="preserve"> (onder de elektrische installatie wordt verstaan alle elektra leidingen/ schakelaars stopcontacten, meterkast e.d.)</w:t>
            </w:r>
            <w:r>
              <w:br/>
            </w:r>
          </w:p>
        </w:tc>
        <w:tc>
          <w:tcPr>
            <w:tcW w:w="2600" w:type="dxa"/>
            <w:gridSpan w:val="2"/>
          </w:tcPr>
          <w:p w14:paraId="449409DA" w14:textId="10920E59" w:rsidR="00D05CD6" w:rsidRDefault="00DA5462">
            <w:pPr>
              <w:jc w:val="right"/>
            </w:pPr>
            <w:r>
              <w:rPr>
                <w:sz w:val="24"/>
              </w:rPr>
              <w:t>☐</w:t>
            </w:r>
            <w:r>
              <w:rPr>
                <w:sz w:val="24"/>
              </w:rPr>
              <w:t xml:space="preserve"> </w:t>
            </w:r>
            <w:r>
              <w:t>niet beke</w:t>
            </w:r>
            <w:r>
              <w:t xml:space="preserve">nd  </w:t>
            </w:r>
            <w:r>
              <w:rPr>
                <w:sz w:val="24"/>
              </w:rPr>
              <w:t>☐</w:t>
            </w:r>
            <w:r>
              <w:rPr>
                <w:sz w:val="24"/>
              </w:rPr>
              <w:t xml:space="preserve"> </w:t>
            </w:r>
            <w:r>
              <w:t>ja</w:t>
            </w:r>
            <w:r w:rsidR="00054895">
              <w:t xml:space="preserve"> </w:t>
            </w:r>
            <w:r>
              <w:t xml:space="preserve">  </w:t>
            </w:r>
            <w:r w:rsidR="00054895">
              <w:t>*</w:t>
            </w:r>
            <w:r>
              <w:rPr>
                <w:sz w:val="24"/>
              </w:rPr>
              <w:t>☐</w:t>
            </w:r>
            <w:r>
              <w:rPr>
                <w:sz w:val="24"/>
              </w:rPr>
              <w:t xml:space="preserve"> </w:t>
            </w:r>
            <w:r>
              <w:t>nee</w:t>
            </w:r>
          </w:p>
        </w:tc>
      </w:tr>
      <w:tr w:rsidR="00D05CD6" w14:paraId="4E2DBFE2" w14:textId="77777777">
        <w:tc>
          <w:tcPr>
            <w:tcW w:w="250" w:type="dxa"/>
          </w:tcPr>
          <w:p w14:paraId="1649AC0A" w14:textId="77777777" w:rsidR="00D05CD6" w:rsidRDefault="00D05CD6"/>
        </w:tc>
        <w:tc>
          <w:tcPr>
            <w:tcW w:w="4750" w:type="dxa"/>
          </w:tcPr>
          <w:p w14:paraId="2359B840" w14:textId="77777777" w:rsidR="00D05CD6" w:rsidRDefault="00DA5462">
            <w:r>
              <w:t>Zo ja, wanneer en welke onderdelen?</w:t>
            </w:r>
            <w:r>
              <w:br/>
            </w:r>
          </w:p>
        </w:tc>
        <w:tc>
          <w:tcPr>
            <w:tcW w:w="250" w:type="dxa"/>
          </w:tcPr>
          <w:p w14:paraId="43FE4711" w14:textId="77777777" w:rsidR="00D05CD6" w:rsidRDefault="00DA5462">
            <w:r>
              <w:t>:</w:t>
            </w:r>
          </w:p>
        </w:tc>
        <w:tc>
          <w:tcPr>
            <w:tcW w:w="5000" w:type="dxa"/>
            <w:gridSpan w:val="3"/>
          </w:tcPr>
          <w:p w14:paraId="0CF92C86" w14:textId="77777777" w:rsidR="00D05CD6" w:rsidRDefault="00D05CD6"/>
        </w:tc>
      </w:tr>
      <w:tr w:rsidR="00D05CD6" w14:paraId="3CCD9752" w14:textId="77777777">
        <w:tc>
          <w:tcPr>
            <w:tcW w:w="250" w:type="dxa"/>
          </w:tcPr>
          <w:p w14:paraId="4C272B93" w14:textId="77777777" w:rsidR="00D05CD6" w:rsidRDefault="00D05CD6"/>
        </w:tc>
        <w:tc>
          <w:tcPr>
            <w:tcW w:w="8500" w:type="dxa"/>
            <w:gridSpan w:val="4"/>
          </w:tcPr>
          <w:p w14:paraId="15BF8484" w14:textId="77777777" w:rsidR="00D05CD6" w:rsidRDefault="00DA5462">
            <w:r>
              <w:t>Zijn er gebreken aan de elektrische installatie?</w:t>
            </w:r>
            <w:r>
              <w:br/>
            </w:r>
          </w:p>
        </w:tc>
        <w:tc>
          <w:tcPr>
            <w:tcW w:w="1500" w:type="dxa"/>
          </w:tcPr>
          <w:p w14:paraId="6F4B74D2" w14:textId="4E3D329D" w:rsidR="00D05CD6" w:rsidRDefault="00DA5462">
            <w:pPr>
              <w:jc w:val="right"/>
            </w:pPr>
            <w:r>
              <w:rPr>
                <w:sz w:val="24"/>
              </w:rPr>
              <w:t>☐</w:t>
            </w:r>
            <w:r>
              <w:rPr>
                <w:sz w:val="24"/>
              </w:rPr>
              <w:t xml:space="preserve"> </w:t>
            </w:r>
            <w:r>
              <w:t xml:space="preserve">ja  </w:t>
            </w:r>
            <w:r w:rsidR="00054895">
              <w:t>*</w:t>
            </w:r>
            <w:r>
              <w:rPr>
                <w:sz w:val="24"/>
              </w:rPr>
              <w:t>☐</w:t>
            </w:r>
            <w:r>
              <w:rPr>
                <w:sz w:val="24"/>
              </w:rPr>
              <w:t xml:space="preserve"> </w:t>
            </w:r>
            <w:r>
              <w:t>nee</w:t>
            </w:r>
          </w:p>
        </w:tc>
      </w:tr>
      <w:tr w:rsidR="00D05CD6" w14:paraId="0BF803DA" w14:textId="77777777">
        <w:tc>
          <w:tcPr>
            <w:tcW w:w="250" w:type="dxa"/>
          </w:tcPr>
          <w:p w14:paraId="36330885" w14:textId="77777777" w:rsidR="00D05CD6" w:rsidRDefault="00D05CD6"/>
        </w:tc>
        <w:tc>
          <w:tcPr>
            <w:tcW w:w="4750" w:type="dxa"/>
          </w:tcPr>
          <w:p w14:paraId="5EDAA716" w14:textId="77777777" w:rsidR="00D05CD6" w:rsidRDefault="00DA5462">
            <w:r>
              <w:t>Zo ja, welke?</w:t>
            </w:r>
            <w:r>
              <w:br/>
            </w:r>
          </w:p>
        </w:tc>
        <w:tc>
          <w:tcPr>
            <w:tcW w:w="250" w:type="dxa"/>
          </w:tcPr>
          <w:p w14:paraId="0548EFDB" w14:textId="77777777" w:rsidR="00D05CD6" w:rsidRDefault="00DA5462">
            <w:r>
              <w:t>:</w:t>
            </w:r>
          </w:p>
        </w:tc>
        <w:tc>
          <w:tcPr>
            <w:tcW w:w="5000" w:type="dxa"/>
            <w:gridSpan w:val="3"/>
          </w:tcPr>
          <w:p w14:paraId="5A265782" w14:textId="77777777" w:rsidR="00D05CD6" w:rsidRDefault="00D05CD6"/>
        </w:tc>
      </w:tr>
      <w:tr w:rsidR="00D05CD6" w14:paraId="1FD43CFE" w14:textId="77777777">
        <w:tc>
          <w:tcPr>
            <w:tcW w:w="250" w:type="dxa"/>
          </w:tcPr>
          <w:p w14:paraId="44B86BB5" w14:textId="77777777" w:rsidR="00D05CD6" w:rsidRDefault="00DA5462">
            <w:r>
              <w:t>l</w:t>
            </w:r>
          </w:p>
        </w:tc>
        <w:tc>
          <w:tcPr>
            <w:tcW w:w="8500" w:type="dxa"/>
            <w:gridSpan w:val="4"/>
          </w:tcPr>
          <w:p w14:paraId="7208CA5B" w14:textId="77777777" w:rsidR="00D05CD6" w:rsidRDefault="00DA5462">
            <w:r>
              <w:t>Is er een laadpaal aanwezig voor een elektrische auto?</w:t>
            </w:r>
            <w:r>
              <w:br/>
            </w:r>
          </w:p>
        </w:tc>
        <w:tc>
          <w:tcPr>
            <w:tcW w:w="1500" w:type="dxa"/>
          </w:tcPr>
          <w:p w14:paraId="5647E976" w14:textId="1CCB996A" w:rsidR="00D05CD6" w:rsidRDefault="00DA5462">
            <w:pPr>
              <w:jc w:val="right"/>
            </w:pPr>
            <w:r>
              <w:rPr>
                <w:sz w:val="24"/>
              </w:rPr>
              <w:t>☐</w:t>
            </w:r>
            <w:r>
              <w:rPr>
                <w:sz w:val="24"/>
              </w:rPr>
              <w:t xml:space="preserve"> </w:t>
            </w:r>
            <w:r>
              <w:t xml:space="preserve">ja  </w:t>
            </w:r>
            <w:r w:rsidR="00054895">
              <w:t>*</w:t>
            </w:r>
            <w:r>
              <w:rPr>
                <w:sz w:val="24"/>
              </w:rPr>
              <w:t>☐</w:t>
            </w:r>
            <w:r>
              <w:rPr>
                <w:sz w:val="24"/>
              </w:rPr>
              <w:t xml:space="preserve"> </w:t>
            </w:r>
            <w:r>
              <w:t>nee</w:t>
            </w:r>
          </w:p>
        </w:tc>
      </w:tr>
      <w:tr w:rsidR="00D05CD6" w14:paraId="5DDE827C" w14:textId="77777777">
        <w:tc>
          <w:tcPr>
            <w:tcW w:w="250" w:type="dxa"/>
          </w:tcPr>
          <w:p w14:paraId="2C34B00B" w14:textId="77777777" w:rsidR="00D05CD6" w:rsidRDefault="00D05CD6"/>
        </w:tc>
        <w:tc>
          <w:tcPr>
            <w:tcW w:w="4750" w:type="dxa"/>
          </w:tcPr>
          <w:p w14:paraId="7C5272AE" w14:textId="77777777" w:rsidR="00D05CD6" w:rsidRDefault="00DA5462">
            <w:r>
              <w:t>Zo ja, waar bevindt deze zich?</w:t>
            </w:r>
            <w:r>
              <w:br/>
            </w:r>
          </w:p>
        </w:tc>
        <w:tc>
          <w:tcPr>
            <w:tcW w:w="250" w:type="dxa"/>
          </w:tcPr>
          <w:p w14:paraId="02067181" w14:textId="77777777" w:rsidR="00D05CD6" w:rsidRDefault="00DA5462">
            <w:r>
              <w:t>:</w:t>
            </w:r>
          </w:p>
        </w:tc>
        <w:tc>
          <w:tcPr>
            <w:tcW w:w="5000" w:type="dxa"/>
            <w:gridSpan w:val="3"/>
          </w:tcPr>
          <w:p w14:paraId="4C3D11BE" w14:textId="77777777" w:rsidR="00D05CD6" w:rsidRDefault="00D05CD6"/>
        </w:tc>
      </w:tr>
      <w:tr w:rsidR="00D05CD6" w14:paraId="08520CB0" w14:textId="77777777">
        <w:tc>
          <w:tcPr>
            <w:tcW w:w="250" w:type="dxa"/>
          </w:tcPr>
          <w:p w14:paraId="3C40C56F" w14:textId="77777777" w:rsidR="00D05CD6" w:rsidRDefault="00D05CD6"/>
        </w:tc>
        <w:tc>
          <w:tcPr>
            <w:tcW w:w="4750" w:type="dxa"/>
          </w:tcPr>
          <w:p w14:paraId="1BE30CDE" w14:textId="77777777" w:rsidR="00D05CD6" w:rsidRDefault="00DA5462">
            <w:r>
              <w:t>Blijft deze achter?</w:t>
            </w:r>
            <w:r>
              <w:br/>
            </w:r>
          </w:p>
        </w:tc>
        <w:tc>
          <w:tcPr>
            <w:tcW w:w="250" w:type="dxa"/>
          </w:tcPr>
          <w:p w14:paraId="70715672" w14:textId="77777777" w:rsidR="00D05CD6" w:rsidRDefault="00DA5462">
            <w:r>
              <w:t>:</w:t>
            </w:r>
          </w:p>
        </w:tc>
        <w:tc>
          <w:tcPr>
            <w:tcW w:w="5000" w:type="dxa"/>
            <w:gridSpan w:val="3"/>
          </w:tcPr>
          <w:p w14:paraId="470E3D4A" w14:textId="77777777" w:rsidR="00D05CD6" w:rsidRDefault="00DA5462">
            <w:pPr>
              <w:jc w:val="right"/>
            </w:pPr>
            <w:r>
              <w:rPr>
                <w:sz w:val="24"/>
              </w:rPr>
              <w:t>☐</w:t>
            </w:r>
            <w:r>
              <w:rPr>
                <w:sz w:val="24"/>
              </w:rPr>
              <w:t xml:space="preserve"> </w:t>
            </w:r>
            <w:r>
              <w:t xml:space="preserve">nader overeen te komen  </w:t>
            </w:r>
            <w:r>
              <w:rPr>
                <w:sz w:val="24"/>
              </w:rPr>
              <w:t>☐</w:t>
            </w:r>
            <w:r>
              <w:rPr>
                <w:sz w:val="24"/>
              </w:rPr>
              <w:t xml:space="preserve"> </w:t>
            </w:r>
            <w:r>
              <w:t xml:space="preserve">ja  </w:t>
            </w:r>
            <w:r>
              <w:rPr>
                <w:sz w:val="24"/>
              </w:rPr>
              <w:t>☐</w:t>
            </w:r>
            <w:r>
              <w:rPr>
                <w:sz w:val="24"/>
              </w:rPr>
              <w:t xml:space="preserve"> </w:t>
            </w:r>
            <w:r>
              <w:t>nee</w:t>
            </w:r>
          </w:p>
        </w:tc>
      </w:tr>
      <w:tr w:rsidR="00D05CD6" w14:paraId="5E025B87" w14:textId="77777777">
        <w:tc>
          <w:tcPr>
            <w:tcW w:w="250" w:type="dxa"/>
          </w:tcPr>
          <w:p w14:paraId="4EBD7662" w14:textId="77777777" w:rsidR="00D05CD6" w:rsidRDefault="00DA5462">
            <w:r>
              <w:t>m</w:t>
            </w:r>
          </w:p>
        </w:tc>
        <w:tc>
          <w:tcPr>
            <w:tcW w:w="8500" w:type="dxa"/>
            <w:gridSpan w:val="4"/>
          </w:tcPr>
          <w:p w14:paraId="55735B27" w14:textId="77777777" w:rsidR="00D05CD6" w:rsidRDefault="00DA5462">
            <w:r>
              <w:t>Is er mechanische ventilatie of een soortgelijk systeem aanwezig?</w:t>
            </w:r>
            <w:r>
              <w:br/>
            </w:r>
          </w:p>
        </w:tc>
        <w:tc>
          <w:tcPr>
            <w:tcW w:w="1500" w:type="dxa"/>
          </w:tcPr>
          <w:p w14:paraId="457CC0EF" w14:textId="49C92BF5" w:rsidR="00D05CD6" w:rsidRDefault="00054895">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388DD8F3" w14:textId="77777777">
        <w:tc>
          <w:tcPr>
            <w:tcW w:w="250" w:type="dxa"/>
          </w:tcPr>
          <w:p w14:paraId="1B7E278E" w14:textId="77777777" w:rsidR="00D05CD6" w:rsidRDefault="00D05CD6"/>
        </w:tc>
        <w:tc>
          <w:tcPr>
            <w:tcW w:w="8500" w:type="dxa"/>
            <w:gridSpan w:val="4"/>
          </w:tcPr>
          <w:p w14:paraId="51C04070" w14:textId="77777777" w:rsidR="00D05CD6" w:rsidRDefault="00DA5462">
            <w:r>
              <w:t>Zo ja, functioneert dit systeem naar behoren?</w:t>
            </w:r>
            <w:r>
              <w:br/>
            </w:r>
          </w:p>
        </w:tc>
        <w:tc>
          <w:tcPr>
            <w:tcW w:w="1500" w:type="dxa"/>
          </w:tcPr>
          <w:p w14:paraId="5774D7F6" w14:textId="45A8358A" w:rsidR="00D05CD6" w:rsidRDefault="00054895">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280001A7" w14:textId="77777777">
        <w:tc>
          <w:tcPr>
            <w:tcW w:w="250" w:type="dxa"/>
          </w:tcPr>
          <w:p w14:paraId="34C8C14A" w14:textId="77777777" w:rsidR="00D05CD6" w:rsidRDefault="00D05CD6"/>
        </w:tc>
        <w:tc>
          <w:tcPr>
            <w:tcW w:w="4750" w:type="dxa"/>
          </w:tcPr>
          <w:p w14:paraId="14ABF3A6" w14:textId="77777777" w:rsidR="00D05CD6" w:rsidRDefault="00DA5462">
            <w:r>
              <w:t>Zo nee, toelichting:</w:t>
            </w:r>
            <w:r>
              <w:br/>
            </w:r>
          </w:p>
        </w:tc>
        <w:tc>
          <w:tcPr>
            <w:tcW w:w="250" w:type="dxa"/>
          </w:tcPr>
          <w:p w14:paraId="23AEF0E3" w14:textId="77777777" w:rsidR="00D05CD6" w:rsidRDefault="00DA5462">
            <w:r>
              <w:t>:</w:t>
            </w:r>
          </w:p>
        </w:tc>
        <w:tc>
          <w:tcPr>
            <w:tcW w:w="5000" w:type="dxa"/>
            <w:gridSpan w:val="3"/>
          </w:tcPr>
          <w:p w14:paraId="095BF62E" w14:textId="77777777" w:rsidR="00D05CD6" w:rsidRDefault="00D05CD6"/>
        </w:tc>
      </w:tr>
      <w:tr w:rsidR="00D05CD6" w14:paraId="27DC1C21" w14:textId="77777777">
        <w:tc>
          <w:tcPr>
            <w:tcW w:w="250" w:type="dxa"/>
          </w:tcPr>
          <w:p w14:paraId="234C2D53" w14:textId="77777777" w:rsidR="00D05CD6" w:rsidRDefault="00D05CD6"/>
        </w:tc>
        <w:tc>
          <w:tcPr>
            <w:tcW w:w="4750" w:type="dxa"/>
          </w:tcPr>
          <w:p w14:paraId="3C7391D5" w14:textId="77777777" w:rsidR="00D05CD6" w:rsidRDefault="00DA5462">
            <w:r>
              <w:t xml:space="preserve">Wanneer is dit </w:t>
            </w:r>
            <w:r>
              <w:t>systeem voor het laatst onderhouden?</w:t>
            </w:r>
            <w:r>
              <w:br/>
            </w:r>
          </w:p>
        </w:tc>
        <w:tc>
          <w:tcPr>
            <w:tcW w:w="250" w:type="dxa"/>
          </w:tcPr>
          <w:p w14:paraId="38AE7990" w14:textId="77777777" w:rsidR="00D05CD6" w:rsidRDefault="00DA5462">
            <w:r>
              <w:t>:</w:t>
            </w:r>
          </w:p>
        </w:tc>
        <w:tc>
          <w:tcPr>
            <w:tcW w:w="5000" w:type="dxa"/>
            <w:gridSpan w:val="3"/>
          </w:tcPr>
          <w:p w14:paraId="187A5358" w14:textId="77777777" w:rsidR="00D05CD6" w:rsidRDefault="00D05CD6"/>
        </w:tc>
      </w:tr>
      <w:tr w:rsidR="00D05CD6" w14:paraId="257F0677" w14:textId="77777777">
        <w:tc>
          <w:tcPr>
            <w:tcW w:w="250" w:type="dxa"/>
          </w:tcPr>
          <w:p w14:paraId="422FEA91" w14:textId="77777777" w:rsidR="00D05CD6" w:rsidRDefault="00D05CD6"/>
        </w:tc>
        <w:tc>
          <w:tcPr>
            <w:tcW w:w="4750" w:type="dxa"/>
          </w:tcPr>
          <w:p w14:paraId="43468894" w14:textId="77777777" w:rsidR="00D05CD6" w:rsidRDefault="00DA5462">
            <w:r>
              <w:t>Hoe oud is dit systeem ongeveer?</w:t>
            </w:r>
            <w:r>
              <w:br/>
            </w:r>
          </w:p>
        </w:tc>
        <w:tc>
          <w:tcPr>
            <w:tcW w:w="250" w:type="dxa"/>
          </w:tcPr>
          <w:p w14:paraId="03F26FAF" w14:textId="77777777" w:rsidR="00D05CD6" w:rsidRDefault="00DA5462">
            <w:r>
              <w:t>:</w:t>
            </w:r>
          </w:p>
        </w:tc>
        <w:tc>
          <w:tcPr>
            <w:tcW w:w="5000" w:type="dxa"/>
            <w:gridSpan w:val="3"/>
          </w:tcPr>
          <w:p w14:paraId="06B33EDB" w14:textId="77777777" w:rsidR="00D05CD6" w:rsidRDefault="00D05CD6"/>
        </w:tc>
      </w:tr>
      <w:tr w:rsidR="00D05CD6" w14:paraId="03C99E8A" w14:textId="77777777">
        <w:tc>
          <w:tcPr>
            <w:tcW w:w="250" w:type="dxa"/>
          </w:tcPr>
          <w:p w14:paraId="1527D1D5" w14:textId="77777777" w:rsidR="00D05CD6" w:rsidRDefault="00DA5462">
            <w:r>
              <w:t>n</w:t>
            </w:r>
          </w:p>
        </w:tc>
        <w:tc>
          <w:tcPr>
            <w:tcW w:w="8500" w:type="dxa"/>
            <w:gridSpan w:val="4"/>
          </w:tcPr>
          <w:p w14:paraId="33A9A09C" w14:textId="77777777" w:rsidR="00D05CD6" w:rsidRDefault="00DA5462">
            <w:r>
              <w:t xml:space="preserve">Is er een </w:t>
            </w:r>
            <w:proofErr w:type="spellStart"/>
            <w:r>
              <w:t>domoticasysteem</w:t>
            </w:r>
            <w:proofErr w:type="spellEnd"/>
            <w:r>
              <w:t xml:space="preserve"> of een soortgelijk systeem aanwezig?</w:t>
            </w:r>
            <w:r>
              <w:br/>
            </w:r>
            <w:r>
              <w:rPr>
                <w:i/>
              </w:rPr>
              <w:t xml:space="preserve"> (Een </w:t>
            </w:r>
            <w:proofErr w:type="spellStart"/>
            <w:r>
              <w:rPr>
                <w:i/>
              </w:rPr>
              <w:t>domoticasysteem</w:t>
            </w:r>
            <w:proofErr w:type="spellEnd"/>
            <w:r>
              <w:rPr>
                <w:i/>
              </w:rPr>
              <w:t xml:space="preserve"> bedient de verwarming, verlichting, verwarming, audio, ventilatie e.d. automatisch)</w:t>
            </w:r>
            <w:r>
              <w:br/>
            </w:r>
          </w:p>
        </w:tc>
        <w:tc>
          <w:tcPr>
            <w:tcW w:w="1500" w:type="dxa"/>
          </w:tcPr>
          <w:p w14:paraId="0D835E69" w14:textId="611AB94F" w:rsidR="00D05CD6" w:rsidRDefault="00DA5462">
            <w:pPr>
              <w:jc w:val="right"/>
            </w:pPr>
            <w:r>
              <w:rPr>
                <w:sz w:val="24"/>
              </w:rPr>
              <w:t>☐</w:t>
            </w:r>
            <w:r>
              <w:rPr>
                <w:sz w:val="24"/>
              </w:rPr>
              <w:t xml:space="preserve"> </w:t>
            </w:r>
            <w:r>
              <w:t xml:space="preserve">ja  </w:t>
            </w:r>
            <w:r w:rsidR="00054895">
              <w:t>*</w:t>
            </w:r>
            <w:r>
              <w:rPr>
                <w:sz w:val="24"/>
              </w:rPr>
              <w:t>☐</w:t>
            </w:r>
            <w:r>
              <w:rPr>
                <w:sz w:val="24"/>
              </w:rPr>
              <w:t xml:space="preserve"> </w:t>
            </w:r>
            <w:r>
              <w:t>nee</w:t>
            </w:r>
          </w:p>
        </w:tc>
      </w:tr>
      <w:tr w:rsidR="00D05CD6" w14:paraId="533E8B6B" w14:textId="77777777">
        <w:tc>
          <w:tcPr>
            <w:tcW w:w="250" w:type="dxa"/>
          </w:tcPr>
          <w:p w14:paraId="68D3D70B" w14:textId="77777777" w:rsidR="00D05CD6" w:rsidRDefault="00D05CD6"/>
        </w:tc>
        <w:tc>
          <w:tcPr>
            <w:tcW w:w="8500" w:type="dxa"/>
            <w:gridSpan w:val="4"/>
          </w:tcPr>
          <w:p w14:paraId="21EDA2B4" w14:textId="77777777" w:rsidR="00D05CD6" w:rsidRDefault="00DA5462">
            <w:r>
              <w:t>Zo ja, functioneert dit systeem naar behoren?</w:t>
            </w:r>
            <w:r>
              <w:br/>
            </w:r>
          </w:p>
        </w:tc>
        <w:tc>
          <w:tcPr>
            <w:tcW w:w="1500" w:type="dxa"/>
          </w:tcPr>
          <w:p w14:paraId="3487A7D6" w14:textId="77777777" w:rsidR="00D05CD6" w:rsidRDefault="00DA5462">
            <w:pPr>
              <w:jc w:val="right"/>
            </w:pPr>
            <w:r>
              <w:rPr>
                <w:sz w:val="24"/>
              </w:rPr>
              <w:t>☐</w:t>
            </w:r>
            <w:r>
              <w:rPr>
                <w:sz w:val="24"/>
              </w:rPr>
              <w:t xml:space="preserve"> </w:t>
            </w:r>
            <w:r>
              <w:t xml:space="preserve">ja  </w:t>
            </w:r>
            <w:r>
              <w:rPr>
                <w:sz w:val="24"/>
              </w:rPr>
              <w:t>☐</w:t>
            </w:r>
            <w:r>
              <w:rPr>
                <w:sz w:val="24"/>
              </w:rPr>
              <w:t xml:space="preserve"> </w:t>
            </w:r>
            <w:r>
              <w:t>nee</w:t>
            </w:r>
          </w:p>
        </w:tc>
      </w:tr>
      <w:tr w:rsidR="00D05CD6" w14:paraId="6FA6B7C1" w14:textId="77777777">
        <w:tc>
          <w:tcPr>
            <w:tcW w:w="250" w:type="dxa"/>
          </w:tcPr>
          <w:p w14:paraId="21775713" w14:textId="77777777" w:rsidR="00D05CD6" w:rsidRDefault="00D05CD6"/>
        </w:tc>
        <w:tc>
          <w:tcPr>
            <w:tcW w:w="4750" w:type="dxa"/>
          </w:tcPr>
          <w:p w14:paraId="7A542726" w14:textId="77777777" w:rsidR="00D05CD6" w:rsidRDefault="00DA5462">
            <w:r>
              <w:t>Zo nee, toelichting:</w:t>
            </w:r>
            <w:r>
              <w:br/>
            </w:r>
          </w:p>
        </w:tc>
        <w:tc>
          <w:tcPr>
            <w:tcW w:w="250" w:type="dxa"/>
          </w:tcPr>
          <w:p w14:paraId="096EE64D" w14:textId="77777777" w:rsidR="00D05CD6" w:rsidRDefault="00DA5462">
            <w:r>
              <w:t>:</w:t>
            </w:r>
          </w:p>
        </w:tc>
        <w:tc>
          <w:tcPr>
            <w:tcW w:w="5000" w:type="dxa"/>
            <w:gridSpan w:val="3"/>
          </w:tcPr>
          <w:p w14:paraId="7E85D76F" w14:textId="77777777" w:rsidR="00D05CD6" w:rsidRDefault="00D05CD6"/>
        </w:tc>
      </w:tr>
      <w:tr w:rsidR="00D05CD6" w14:paraId="107C2DE0" w14:textId="77777777">
        <w:tc>
          <w:tcPr>
            <w:tcW w:w="250" w:type="dxa"/>
          </w:tcPr>
          <w:p w14:paraId="69E45FD2" w14:textId="77777777" w:rsidR="00D05CD6" w:rsidRDefault="00D05CD6"/>
        </w:tc>
        <w:tc>
          <w:tcPr>
            <w:tcW w:w="4750" w:type="dxa"/>
          </w:tcPr>
          <w:p w14:paraId="793CED1A" w14:textId="77777777" w:rsidR="00D05CD6" w:rsidRDefault="00DA5462">
            <w:r>
              <w:t>Hoe oud is dit systeem ongeveer?</w:t>
            </w:r>
            <w:r>
              <w:br/>
            </w:r>
          </w:p>
        </w:tc>
        <w:tc>
          <w:tcPr>
            <w:tcW w:w="250" w:type="dxa"/>
          </w:tcPr>
          <w:p w14:paraId="3160FB47" w14:textId="77777777" w:rsidR="00D05CD6" w:rsidRDefault="00DA5462">
            <w:r>
              <w:t>:</w:t>
            </w:r>
          </w:p>
        </w:tc>
        <w:tc>
          <w:tcPr>
            <w:tcW w:w="5000" w:type="dxa"/>
            <w:gridSpan w:val="3"/>
          </w:tcPr>
          <w:p w14:paraId="70949DF2" w14:textId="77777777" w:rsidR="00D05CD6" w:rsidRDefault="00D05CD6"/>
        </w:tc>
      </w:tr>
      <w:tr w:rsidR="00D05CD6" w14:paraId="563025B9" w14:textId="77777777">
        <w:tc>
          <w:tcPr>
            <w:tcW w:w="250" w:type="dxa"/>
          </w:tcPr>
          <w:p w14:paraId="06F89FA7" w14:textId="77777777" w:rsidR="00D05CD6" w:rsidRDefault="00DA5462">
            <w:r>
              <w:t>o</w:t>
            </w:r>
          </w:p>
        </w:tc>
        <w:tc>
          <w:tcPr>
            <w:tcW w:w="8500" w:type="dxa"/>
            <w:gridSpan w:val="4"/>
          </w:tcPr>
          <w:p w14:paraId="0B1182C4" w14:textId="77777777" w:rsidR="00D05CD6" w:rsidRDefault="00DA5462">
            <w:r>
              <w:t xml:space="preserve">Zijn er </w:t>
            </w:r>
            <w:r>
              <w:t>rookmelders op ieder verdieping aanwezig?</w:t>
            </w:r>
            <w:r>
              <w:br/>
            </w:r>
          </w:p>
        </w:tc>
        <w:tc>
          <w:tcPr>
            <w:tcW w:w="1500" w:type="dxa"/>
          </w:tcPr>
          <w:p w14:paraId="39D25C6A" w14:textId="59440528" w:rsidR="00D05CD6" w:rsidRDefault="00054895">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05839C72" w14:textId="77777777">
        <w:tc>
          <w:tcPr>
            <w:tcW w:w="250" w:type="dxa"/>
          </w:tcPr>
          <w:p w14:paraId="10241489" w14:textId="77777777" w:rsidR="00D05CD6" w:rsidRDefault="00D05CD6"/>
        </w:tc>
        <w:tc>
          <w:tcPr>
            <w:tcW w:w="8500" w:type="dxa"/>
            <w:gridSpan w:val="4"/>
          </w:tcPr>
          <w:p w14:paraId="53347594" w14:textId="77777777" w:rsidR="00D05CD6" w:rsidRDefault="00DA5462">
            <w:r>
              <w:t>Zijn er rookmelders op ieder verdieping aanwezig?</w:t>
            </w:r>
            <w:r>
              <w:br/>
            </w:r>
          </w:p>
        </w:tc>
        <w:tc>
          <w:tcPr>
            <w:tcW w:w="1500" w:type="dxa"/>
          </w:tcPr>
          <w:p w14:paraId="1E8F963E" w14:textId="2186BA3B" w:rsidR="00D05CD6" w:rsidRDefault="00054895">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bl>
    <w:p w14:paraId="251585AD" w14:textId="77777777" w:rsidR="00D05CD6" w:rsidRDefault="00D05CD6"/>
    <w:p w14:paraId="45B60388" w14:textId="77777777" w:rsidR="00D05CD6" w:rsidRDefault="00DA5462">
      <w:r>
        <w:rPr>
          <w:b/>
          <w:color w:val="4F81BD"/>
        </w:rPr>
        <w:t>8. Sanitair, riolering en keuken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24832721" w14:textId="77777777">
        <w:tc>
          <w:tcPr>
            <w:tcW w:w="250" w:type="dxa"/>
          </w:tcPr>
          <w:p w14:paraId="72B24F65" w14:textId="77777777" w:rsidR="00D05CD6" w:rsidRDefault="00DA5462">
            <w:r>
              <w:t>a</w:t>
            </w:r>
          </w:p>
        </w:tc>
        <w:tc>
          <w:tcPr>
            <w:tcW w:w="8500" w:type="dxa"/>
            <w:gridSpan w:val="4"/>
          </w:tcPr>
          <w:p w14:paraId="3D9CD179" w14:textId="77777777" w:rsidR="00D05CD6" w:rsidRDefault="00DA5462">
            <w:r>
              <w:t>Zijn er beschadigingen aan wastafels, douche, bad, toiletten, gootstenen en kranen?</w:t>
            </w:r>
            <w:r>
              <w:br/>
            </w:r>
          </w:p>
        </w:tc>
        <w:tc>
          <w:tcPr>
            <w:tcW w:w="1500" w:type="dxa"/>
          </w:tcPr>
          <w:p w14:paraId="441CEB7E" w14:textId="48A33616" w:rsidR="00D05CD6" w:rsidRDefault="00054895">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20B289E1" w14:textId="77777777" w:rsidTr="00054895">
        <w:trPr>
          <w:trHeight w:val="418"/>
        </w:trPr>
        <w:tc>
          <w:tcPr>
            <w:tcW w:w="250" w:type="dxa"/>
          </w:tcPr>
          <w:p w14:paraId="5680D51C" w14:textId="77777777" w:rsidR="00D05CD6" w:rsidRDefault="00D05CD6"/>
        </w:tc>
        <w:tc>
          <w:tcPr>
            <w:tcW w:w="4750" w:type="dxa"/>
          </w:tcPr>
          <w:p w14:paraId="277C6EE3" w14:textId="5D2D2A42" w:rsidR="00D05CD6" w:rsidRDefault="00DA5462">
            <w:r>
              <w:t>Zo ja, welke?</w:t>
            </w:r>
            <w:r w:rsidR="00054895">
              <w:t xml:space="preserve"> Badkamer</w:t>
            </w:r>
            <w:r>
              <w:br/>
            </w:r>
          </w:p>
        </w:tc>
        <w:tc>
          <w:tcPr>
            <w:tcW w:w="250" w:type="dxa"/>
          </w:tcPr>
          <w:p w14:paraId="6BB6BA87" w14:textId="4ED630A2" w:rsidR="00D05CD6" w:rsidRDefault="00DA5462">
            <w:r>
              <w:t>:</w:t>
            </w:r>
            <w:r w:rsidR="00054895">
              <w:t xml:space="preserve"> </w:t>
            </w:r>
          </w:p>
        </w:tc>
        <w:tc>
          <w:tcPr>
            <w:tcW w:w="5000" w:type="dxa"/>
            <w:gridSpan w:val="3"/>
          </w:tcPr>
          <w:p w14:paraId="5C1EB27F" w14:textId="77777777" w:rsidR="00D05CD6" w:rsidRDefault="00D05CD6"/>
        </w:tc>
      </w:tr>
      <w:tr w:rsidR="00D05CD6" w14:paraId="62763BF5" w14:textId="77777777">
        <w:tc>
          <w:tcPr>
            <w:tcW w:w="250" w:type="dxa"/>
          </w:tcPr>
          <w:p w14:paraId="7C604B1C" w14:textId="77777777" w:rsidR="00D05CD6" w:rsidRDefault="00DA5462">
            <w:r>
              <w:t>b</w:t>
            </w:r>
          </w:p>
        </w:tc>
        <w:tc>
          <w:tcPr>
            <w:tcW w:w="4750" w:type="dxa"/>
          </w:tcPr>
          <w:p w14:paraId="152E713A" w14:textId="3CE383EA" w:rsidR="00D05CD6" w:rsidRDefault="00DA5462">
            <w:r>
              <w:t>Hoe oud is de badkamer ongeveer?</w:t>
            </w:r>
            <w:r w:rsidR="00054895">
              <w:t xml:space="preserve"> 2000</w:t>
            </w:r>
            <w:r>
              <w:br/>
            </w:r>
          </w:p>
        </w:tc>
        <w:tc>
          <w:tcPr>
            <w:tcW w:w="250" w:type="dxa"/>
          </w:tcPr>
          <w:p w14:paraId="31BA81E2" w14:textId="77777777" w:rsidR="00D05CD6" w:rsidRDefault="00DA5462">
            <w:r>
              <w:t>:</w:t>
            </w:r>
          </w:p>
        </w:tc>
        <w:tc>
          <w:tcPr>
            <w:tcW w:w="5000" w:type="dxa"/>
            <w:gridSpan w:val="3"/>
          </w:tcPr>
          <w:p w14:paraId="5B157D56" w14:textId="77777777" w:rsidR="00D05CD6" w:rsidRDefault="00D05CD6"/>
        </w:tc>
      </w:tr>
      <w:tr w:rsidR="00D05CD6" w14:paraId="60B46088" w14:textId="77777777">
        <w:tc>
          <w:tcPr>
            <w:tcW w:w="250" w:type="dxa"/>
          </w:tcPr>
          <w:p w14:paraId="6CE71F89" w14:textId="77777777" w:rsidR="00D05CD6" w:rsidRDefault="00DA5462">
            <w:r>
              <w:t>c</w:t>
            </w:r>
          </w:p>
        </w:tc>
        <w:tc>
          <w:tcPr>
            <w:tcW w:w="8500" w:type="dxa"/>
            <w:gridSpan w:val="4"/>
          </w:tcPr>
          <w:p w14:paraId="79B1BC6F" w14:textId="77777777" w:rsidR="00D05CD6" w:rsidRDefault="00DA5462">
            <w:r>
              <w:t>Lopen de afvoeren van wastafels, douche, bad, toiletten, gootstenen en kranen goed door?</w:t>
            </w:r>
            <w:r>
              <w:br/>
            </w:r>
          </w:p>
        </w:tc>
        <w:tc>
          <w:tcPr>
            <w:tcW w:w="1500" w:type="dxa"/>
          </w:tcPr>
          <w:p w14:paraId="3296DD4B" w14:textId="0A14A693" w:rsidR="00D05CD6" w:rsidRDefault="00054895">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75B51B1B" w14:textId="77777777">
        <w:tc>
          <w:tcPr>
            <w:tcW w:w="250" w:type="dxa"/>
          </w:tcPr>
          <w:p w14:paraId="02E83CE4" w14:textId="77777777" w:rsidR="00D05CD6" w:rsidRDefault="00D05CD6"/>
        </w:tc>
        <w:tc>
          <w:tcPr>
            <w:tcW w:w="4750" w:type="dxa"/>
          </w:tcPr>
          <w:p w14:paraId="2274B77E" w14:textId="77777777" w:rsidR="00D05CD6" w:rsidRDefault="00DA5462">
            <w:r>
              <w:t>Zo nee, welke niet?</w:t>
            </w:r>
            <w:r>
              <w:br/>
            </w:r>
          </w:p>
        </w:tc>
        <w:tc>
          <w:tcPr>
            <w:tcW w:w="250" w:type="dxa"/>
          </w:tcPr>
          <w:p w14:paraId="72B02D3F" w14:textId="77777777" w:rsidR="00D05CD6" w:rsidRDefault="00DA5462">
            <w:r>
              <w:t>:</w:t>
            </w:r>
          </w:p>
        </w:tc>
        <w:tc>
          <w:tcPr>
            <w:tcW w:w="5000" w:type="dxa"/>
            <w:gridSpan w:val="3"/>
          </w:tcPr>
          <w:p w14:paraId="6BC4BDE0" w14:textId="77777777" w:rsidR="00D05CD6" w:rsidRDefault="00D05CD6"/>
        </w:tc>
      </w:tr>
      <w:tr w:rsidR="00D05CD6" w14:paraId="320C10A4" w14:textId="77777777">
        <w:tc>
          <w:tcPr>
            <w:tcW w:w="250" w:type="dxa"/>
          </w:tcPr>
          <w:p w14:paraId="3FDDC7D4" w14:textId="77777777" w:rsidR="00D05CD6" w:rsidRDefault="00DA5462">
            <w:r>
              <w:t>d</w:t>
            </w:r>
          </w:p>
        </w:tc>
        <w:tc>
          <w:tcPr>
            <w:tcW w:w="8500" w:type="dxa"/>
            <w:gridSpan w:val="4"/>
          </w:tcPr>
          <w:p w14:paraId="3A47F4F2" w14:textId="77777777" w:rsidR="00D05CD6" w:rsidRDefault="00DA5462">
            <w:r>
              <w:t>Is de woning aangesloten op het gemeentelijke riool?</w:t>
            </w:r>
            <w:r>
              <w:br/>
            </w:r>
          </w:p>
        </w:tc>
        <w:tc>
          <w:tcPr>
            <w:tcW w:w="1500" w:type="dxa"/>
          </w:tcPr>
          <w:p w14:paraId="758CB516" w14:textId="55470235" w:rsidR="00D05CD6" w:rsidRDefault="00054895">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78ED35B1" w14:textId="77777777">
        <w:tc>
          <w:tcPr>
            <w:tcW w:w="250" w:type="dxa"/>
          </w:tcPr>
          <w:p w14:paraId="13E742F7" w14:textId="77777777" w:rsidR="00D05CD6" w:rsidRDefault="00DA5462">
            <w:r>
              <w:t>e</w:t>
            </w:r>
          </w:p>
        </w:tc>
        <w:tc>
          <w:tcPr>
            <w:tcW w:w="8500" w:type="dxa"/>
            <w:gridSpan w:val="4"/>
          </w:tcPr>
          <w:p w14:paraId="2A00B9F9" w14:textId="77777777" w:rsidR="00D05CD6" w:rsidRDefault="00DA5462">
            <w:r>
              <w:t>Zijn er gebreken (geweest) aan de riolering, zoals breuken, stankoverlast, lekkages, etc.?</w:t>
            </w:r>
            <w:r>
              <w:br/>
            </w:r>
          </w:p>
        </w:tc>
        <w:tc>
          <w:tcPr>
            <w:tcW w:w="1500" w:type="dxa"/>
          </w:tcPr>
          <w:p w14:paraId="78EB60CB" w14:textId="202C9CEC" w:rsidR="00D05CD6" w:rsidRDefault="00DA5462">
            <w:pPr>
              <w:jc w:val="right"/>
            </w:pPr>
            <w:r>
              <w:rPr>
                <w:sz w:val="24"/>
              </w:rPr>
              <w:t>☐</w:t>
            </w:r>
            <w:r>
              <w:rPr>
                <w:sz w:val="24"/>
              </w:rPr>
              <w:t xml:space="preserve"> </w:t>
            </w:r>
            <w:r>
              <w:t xml:space="preserve">ja  </w:t>
            </w:r>
            <w:r w:rsidR="00054895">
              <w:t>*</w:t>
            </w:r>
            <w:r>
              <w:rPr>
                <w:sz w:val="24"/>
              </w:rPr>
              <w:t>☐</w:t>
            </w:r>
            <w:r>
              <w:rPr>
                <w:sz w:val="24"/>
              </w:rPr>
              <w:t xml:space="preserve"> </w:t>
            </w:r>
            <w:r>
              <w:t>nee</w:t>
            </w:r>
          </w:p>
        </w:tc>
      </w:tr>
      <w:tr w:rsidR="00D05CD6" w14:paraId="78EBD86F" w14:textId="77777777">
        <w:tc>
          <w:tcPr>
            <w:tcW w:w="250" w:type="dxa"/>
          </w:tcPr>
          <w:p w14:paraId="3F31C182" w14:textId="77777777" w:rsidR="00D05CD6" w:rsidRDefault="00D05CD6"/>
        </w:tc>
        <w:tc>
          <w:tcPr>
            <w:tcW w:w="4750" w:type="dxa"/>
          </w:tcPr>
          <w:p w14:paraId="72D97BF4" w14:textId="77777777" w:rsidR="00D05CD6" w:rsidRDefault="00DA5462">
            <w:r>
              <w:t>Zo ja, welke?</w:t>
            </w:r>
            <w:r>
              <w:br/>
            </w:r>
          </w:p>
        </w:tc>
        <w:tc>
          <w:tcPr>
            <w:tcW w:w="250" w:type="dxa"/>
          </w:tcPr>
          <w:p w14:paraId="1C7536C7" w14:textId="77777777" w:rsidR="00D05CD6" w:rsidRDefault="00DA5462">
            <w:r>
              <w:t>:</w:t>
            </w:r>
          </w:p>
        </w:tc>
        <w:tc>
          <w:tcPr>
            <w:tcW w:w="5000" w:type="dxa"/>
            <w:gridSpan w:val="3"/>
          </w:tcPr>
          <w:p w14:paraId="57C342F0" w14:textId="77777777" w:rsidR="00D05CD6" w:rsidRDefault="00D05CD6"/>
        </w:tc>
      </w:tr>
      <w:tr w:rsidR="00D05CD6" w14:paraId="54A1E15A" w14:textId="77777777">
        <w:tc>
          <w:tcPr>
            <w:tcW w:w="250" w:type="dxa"/>
          </w:tcPr>
          <w:p w14:paraId="0ADB2612" w14:textId="77777777" w:rsidR="00D05CD6" w:rsidRDefault="00DA5462">
            <w:r>
              <w:t>f</w:t>
            </w:r>
          </w:p>
        </w:tc>
        <w:tc>
          <w:tcPr>
            <w:tcW w:w="7400" w:type="dxa"/>
            <w:gridSpan w:val="3"/>
          </w:tcPr>
          <w:p w14:paraId="14502AE0" w14:textId="77777777" w:rsidR="00D05CD6" w:rsidRDefault="00DA5462">
            <w:r>
              <w:t xml:space="preserve">Is er een andere voorziening, zoals een </w:t>
            </w:r>
            <w:proofErr w:type="spellStart"/>
            <w:r>
              <w:t>septictank</w:t>
            </w:r>
            <w:proofErr w:type="spellEnd"/>
            <w:r>
              <w:t>, beerput of dergelijk aanwezig?</w:t>
            </w:r>
            <w:r>
              <w:br/>
            </w:r>
          </w:p>
        </w:tc>
        <w:tc>
          <w:tcPr>
            <w:tcW w:w="2600" w:type="dxa"/>
            <w:gridSpan w:val="2"/>
          </w:tcPr>
          <w:p w14:paraId="62899EE7" w14:textId="6A8CD243"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25194531" w14:textId="77777777">
        <w:tc>
          <w:tcPr>
            <w:tcW w:w="250" w:type="dxa"/>
          </w:tcPr>
          <w:p w14:paraId="614F26F0" w14:textId="77777777" w:rsidR="00D05CD6" w:rsidRDefault="00D05CD6"/>
        </w:tc>
        <w:tc>
          <w:tcPr>
            <w:tcW w:w="4750" w:type="dxa"/>
          </w:tcPr>
          <w:p w14:paraId="3495BEF2" w14:textId="77777777" w:rsidR="00D05CD6" w:rsidRDefault="00DA5462">
            <w:r>
              <w:t>Zo ja, wat is er aanwezig en hoe dient dit te worden onderhouden?</w:t>
            </w:r>
            <w:r>
              <w:br/>
            </w:r>
          </w:p>
        </w:tc>
        <w:tc>
          <w:tcPr>
            <w:tcW w:w="250" w:type="dxa"/>
          </w:tcPr>
          <w:p w14:paraId="6FCB2A1F" w14:textId="77777777" w:rsidR="00D05CD6" w:rsidRDefault="00DA5462">
            <w:r>
              <w:t>:</w:t>
            </w:r>
          </w:p>
        </w:tc>
        <w:tc>
          <w:tcPr>
            <w:tcW w:w="5000" w:type="dxa"/>
            <w:gridSpan w:val="3"/>
          </w:tcPr>
          <w:p w14:paraId="601BC9CA" w14:textId="77777777" w:rsidR="00D05CD6" w:rsidRDefault="00D05CD6"/>
        </w:tc>
      </w:tr>
      <w:tr w:rsidR="00D05CD6" w14:paraId="33BD589C" w14:textId="77777777">
        <w:tc>
          <w:tcPr>
            <w:tcW w:w="250" w:type="dxa"/>
          </w:tcPr>
          <w:p w14:paraId="55803779" w14:textId="77777777" w:rsidR="00D05CD6" w:rsidRDefault="00DA5462">
            <w:r>
              <w:t>g</w:t>
            </w:r>
          </w:p>
        </w:tc>
        <w:tc>
          <w:tcPr>
            <w:tcW w:w="4750" w:type="dxa"/>
          </w:tcPr>
          <w:p w14:paraId="45EEADA4" w14:textId="77777777" w:rsidR="00D05CD6" w:rsidRDefault="00DA5462">
            <w:r>
              <w:t>Van welk jaar dateert de keukenopstelling ongeveer?</w:t>
            </w:r>
            <w:r>
              <w:br/>
            </w:r>
          </w:p>
          <w:p w14:paraId="32DD1285" w14:textId="7B1D9234" w:rsidR="00054895" w:rsidRDefault="00054895">
            <w:r>
              <w:t>2000</w:t>
            </w:r>
          </w:p>
        </w:tc>
        <w:tc>
          <w:tcPr>
            <w:tcW w:w="250" w:type="dxa"/>
          </w:tcPr>
          <w:p w14:paraId="0ECA5050" w14:textId="77777777" w:rsidR="00D05CD6" w:rsidRDefault="00D05CD6"/>
          <w:p w14:paraId="661C51EE" w14:textId="2163DAB7" w:rsidR="00054895" w:rsidRDefault="00054895"/>
        </w:tc>
        <w:tc>
          <w:tcPr>
            <w:tcW w:w="5000" w:type="dxa"/>
            <w:gridSpan w:val="3"/>
          </w:tcPr>
          <w:p w14:paraId="677FFA97" w14:textId="77777777" w:rsidR="00D05CD6" w:rsidRDefault="00D05CD6"/>
        </w:tc>
      </w:tr>
      <w:tr w:rsidR="00D05CD6" w14:paraId="15E0B438" w14:textId="77777777">
        <w:tc>
          <w:tcPr>
            <w:tcW w:w="250" w:type="dxa"/>
          </w:tcPr>
          <w:p w14:paraId="01FD25C7" w14:textId="77777777" w:rsidR="00D05CD6" w:rsidRDefault="00DA5462">
            <w:r>
              <w:t>h</w:t>
            </w:r>
          </w:p>
        </w:tc>
        <w:tc>
          <w:tcPr>
            <w:tcW w:w="4750" w:type="dxa"/>
          </w:tcPr>
          <w:p w14:paraId="74828E4F" w14:textId="77777777" w:rsidR="00054895" w:rsidRDefault="00DA5462">
            <w:r>
              <w:t>Van welk jaar dateert de inbouwapparatuur ongeveer?</w:t>
            </w:r>
          </w:p>
          <w:p w14:paraId="679EF33F" w14:textId="2D3FC8D6" w:rsidR="00D05CD6" w:rsidRDefault="00054895">
            <w:r>
              <w:t>2000-2020</w:t>
            </w:r>
            <w:r w:rsidR="00DA5462">
              <w:br/>
            </w:r>
          </w:p>
        </w:tc>
        <w:tc>
          <w:tcPr>
            <w:tcW w:w="250" w:type="dxa"/>
          </w:tcPr>
          <w:p w14:paraId="57E69B51" w14:textId="77777777" w:rsidR="00D05CD6" w:rsidRDefault="00DA5462">
            <w:r>
              <w:t>:</w:t>
            </w:r>
          </w:p>
        </w:tc>
        <w:tc>
          <w:tcPr>
            <w:tcW w:w="5000" w:type="dxa"/>
            <w:gridSpan w:val="3"/>
          </w:tcPr>
          <w:p w14:paraId="44E164B1" w14:textId="77777777" w:rsidR="00D05CD6" w:rsidRDefault="00D05CD6"/>
        </w:tc>
      </w:tr>
      <w:tr w:rsidR="00D05CD6" w14:paraId="6262B388" w14:textId="77777777">
        <w:tc>
          <w:tcPr>
            <w:tcW w:w="250" w:type="dxa"/>
          </w:tcPr>
          <w:p w14:paraId="686E7A9E" w14:textId="77777777" w:rsidR="00D05CD6" w:rsidRDefault="00D05CD6"/>
        </w:tc>
        <w:tc>
          <w:tcPr>
            <w:tcW w:w="8500" w:type="dxa"/>
            <w:gridSpan w:val="4"/>
          </w:tcPr>
          <w:p w14:paraId="7162FB07" w14:textId="77777777" w:rsidR="00D05CD6" w:rsidRDefault="00DA5462">
            <w:r>
              <w:t>Functioneert alle inbouwapparatuur?</w:t>
            </w:r>
            <w:r>
              <w:br/>
            </w:r>
          </w:p>
        </w:tc>
        <w:tc>
          <w:tcPr>
            <w:tcW w:w="1500" w:type="dxa"/>
          </w:tcPr>
          <w:p w14:paraId="7D453081" w14:textId="03088C9E" w:rsidR="00D05CD6" w:rsidRDefault="00054895">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173A9102" w14:textId="77777777">
        <w:tc>
          <w:tcPr>
            <w:tcW w:w="250" w:type="dxa"/>
          </w:tcPr>
          <w:p w14:paraId="7F8E4D2E" w14:textId="77777777" w:rsidR="00D05CD6" w:rsidRDefault="00D05CD6"/>
        </w:tc>
        <w:tc>
          <w:tcPr>
            <w:tcW w:w="4750" w:type="dxa"/>
          </w:tcPr>
          <w:p w14:paraId="1133E9AE" w14:textId="77777777" w:rsidR="00D05CD6" w:rsidRDefault="00DA5462">
            <w:r>
              <w:t xml:space="preserve">Zo nee, </w:t>
            </w:r>
            <w:r>
              <w:t>welk inbouwapparaat functioneert niet?</w:t>
            </w:r>
            <w:r>
              <w:br/>
            </w:r>
          </w:p>
        </w:tc>
        <w:tc>
          <w:tcPr>
            <w:tcW w:w="250" w:type="dxa"/>
          </w:tcPr>
          <w:p w14:paraId="0F987761" w14:textId="77777777" w:rsidR="00D05CD6" w:rsidRDefault="00DA5462">
            <w:r>
              <w:t>:</w:t>
            </w:r>
          </w:p>
        </w:tc>
        <w:tc>
          <w:tcPr>
            <w:tcW w:w="5000" w:type="dxa"/>
            <w:gridSpan w:val="3"/>
          </w:tcPr>
          <w:p w14:paraId="67287C6F" w14:textId="77777777" w:rsidR="00D05CD6" w:rsidRDefault="00D05CD6"/>
        </w:tc>
      </w:tr>
      <w:tr w:rsidR="00D05CD6" w14:paraId="3C49A487" w14:textId="77777777">
        <w:tc>
          <w:tcPr>
            <w:tcW w:w="250" w:type="dxa"/>
          </w:tcPr>
          <w:p w14:paraId="3CD9B5AB" w14:textId="77777777" w:rsidR="00D05CD6" w:rsidRDefault="00DA5462">
            <w:r>
              <w:t>i</w:t>
            </w:r>
          </w:p>
        </w:tc>
        <w:tc>
          <w:tcPr>
            <w:tcW w:w="8500" w:type="dxa"/>
            <w:gridSpan w:val="4"/>
          </w:tcPr>
          <w:p w14:paraId="071B46F4" w14:textId="77777777" w:rsidR="00D05CD6" w:rsidRDefault="00DA5462">
            <w:r>
              <w:t>Heeft u een kokend water kraan?</w:t>
            </w:r>
            <w:r>
              <w:br/>
            </w:r>
            <w:r>
              <w:rPr>
                <w:i/>
              </w:rPr>
              <w:t xml:space="preserve"> (bijvoorbeeld een </w:t>
            </w:r>
            <w:proofErr w:type="spellStart"/>
            <w:r>
              <w:rPr>
                <w:i/>
              </w:rPr>
              <w:t>Quooker</w:t>
            </w:r>
            <w:proofErr w:type="spellEnd"/>
            <w:r>
              <w:rPr>
                <w:i/>
              </w:rPr>
              <w:t xml:space="preserve"> kraan of een soortgelijke kraan)</w:t>
            </w:r>
            <w:r>
              <w:br/>
            </w:r>
          </w:p>
        </w:tc>
        <w:tc>
          <w:tcPr>
            <w:tcW w:w="1500" w:type="dxa"/>
          </w:tcPr>
          <w:p w14:paraId="3C7DAC59" w14:textId="7A0738D3" w:rsidR="00D05CD6" w:rsidRDefault="00DA5462">
            <w:pPr>
              <w:jc w:val="right"/>
            </w:pPr>
            <w:r>
              <w:rPr>
                <w:sz w:val="24"/>
              </w:rPr>
              <w:t>☐</w:t>
            </w:r>
            <w:r>
              <w:rPr>
                <w:sz w:val="24"/>
              </w:rPr>
              <w:t xml:space="preserve"> </w:t>
            </w:r>
            <w:r>
              <w:t xml:space="preserve">ja  </w:t>
            </w:r>
            <w:r w:rsidR="00054895">
              <w:t>*</w:t>
            </w:r>
            <w:r>
              <w:rPr>
                <w:sz w:val="24"/>
              </w:rPr>
              <w:t>☐</w:t>
            </w:r>
            <w:r>
              <w:rPr>
                <w:sz w:val="24"/>
              </w:rPr>
              <w:t xml:space="preserve"> </w:t>
            </w:r>
            <w:r>
              <w:t>nee</w:t>
            </w:r>
          </w:p>
        </w:tc>
      </w:tr>
      <w:tr w:rsidR="00D05CD6" w14:paraId="0F734B0C" w14:textId="77777777">
        <w:tc>
          <w:tcPr>
            <w:tcW w:w="250" w:type="dxa"/>
          </w:tcPr>
          <w:p w14:paraId="7039B2D8" w14:textId="77777777" w:rsidR="00D05CD6" w:rsidRDefault="00D05CD6"/>
        </w:tc>
        <w:tc>
          <w:tcPr>
            <w:tcW w:w="4750" w:type="dxa"/>
          </w:tcPr>
          <w:p w14:paraId="708F0692" w14:textId="77777777" w:rsidR="00D05CD6" w:rsidRDefault="00DA5462">
            <w:r>
              <w:t>Zo ja, functioneert deze kraan naar behoren en hoe oud is deze kraan ongeveer?</w:t>
            </w:r>
            <w:r>
              <w:br/>
            </w:r>
          </w:p>
        </w:tc>
        <w:tc>
          <w:tcPr>
            <w:tcW w:w="250" w:type="dxa"/>
          </w:tcPr>
          <w:p w14:paraId="39FC03DA" w14:textId="77777777" w:rsidR="00D05CD6" w:rsidRDefault="00DA5462">
            <w:r>
              <w:t>:</w:t>
            </w:r>
          </w:p>
        </w:tc>
        <w:tc>
          <w:tcPr>
            <w:tcW w:w="5000" w:type="dxa"/>
            <w:gridSpan w:val="3"/>
          </w:tcPr>
          <w:p w14:paraId="142CA2EE" w14:textId="77777777" w:rsidR="00D05CD6" w:rsidRDefault="00D05CD6"/>
        </w:tc>
      </w:tr>
    </w:tbl>
    <w:p w14:paraId="5512C2E1" w14:textId="77777777" w:rsidR="00D05CD6" w:rsidRDefault="00D05CD6"/>
    <w:p w14:paraId="4BCB226E" w14:textId="77777777" w:rsidR="00D05CD6" w:rsidRDefault="00DA5462">
      <w:r>
        <w:rPr>
          <w:b/>
          <w:color w:val="4F81BD"/>
        </w:rPr>
        <w:t xml:space="preserve">9. </w:t>
      </w:r>
      <w:r>
        <w:rPr>
          <w:b/>
          <w:color w:val="4F81BD"/>
        </w:rPr>
        <w:t>Diversen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5944137C" w14:textId="77777777">
        <w:tc>
          <w:tcPr>
            <w:tcW w:w="250" w:type="dxa"/>
          </w:tcPr>
          <w:p w14:paraId="4AF4B6FE" w14:textId="77777777" w:rsidR="00D05CD6" w:rsidRDefault="00DA5462">
            <w:r>
              <w:t>a</w:t>
            </w:r>
          </w:p>
        </w:tc>
        <w:tc>
          <w:tcPr>
            <w:tcW w:w="4750" w:type="dxa"/>
          </w:tcPr>
          <w:p w14:paraId="05BA79BC" w14:textId="77777777" w:rsidR="00054895" w:rsidRDefault="00DA5462">
            <w:r>
              <w:t>Wat is het bouwjaar van de woning?</w:t>
            </w:r>
          </w:p>
          <w:p w14:paraId="291D10BB" w14:textId="4C27AAC0" w:rsidR="00D05CD6" w:rsidRDefault="00054895">
            <w:r>
              <w:t>1999</w:t>
            </w:r>
            <w:r w:rsidR="00DA5462">
              <w:br/>
            </w:r>
          </w:p>
        </w:tc>
        <w:tc>
          <w:tcPr>
            <w:tcW w:w="250" w:type="dxa"/>
          </w:tcPr>
          <w:p w14:paraId="5B17A355" w14:textId="77777777" w:rsidR="00D05CD6" w:rsidRDefault="00DA5462">
            <w:r>
              <w:t>:</w:t>
            </w:r>
          </w:p>
        </w:tc>
        <w:tc>
          <w:tcPr>
            <w:tcW w:w="5000" w:type="dxa"/>
            <w:gridSpan w:val="3"/>
          </w:tcPr>
          <w:p w14:paraId="34E1E612" w14:textId="77777777" w:rsidR="00D05CD6" w:rsidRDefault="00D05CD6"/>
        </w:tc>
      </w:tr>
      <w:tr w:rsidR="00D05CD6" w14:paraId="1A5D78F2" w14:textId="77777777">
        <w:tc>
          <w:tcPr>
            <w:tcW w:w="250" w:type="dxa"/>
          </w:tcPr>
          <w:p w14:paraId="23AC58CF" w14:textId="77777777" w:rsidR="00D05CD6" w:rsidRDefault="00DA5462">
            <w:r>
              <w:t>b</w:t>
            </w:r>
          </w:p>
        </w:tc>
        <w:tc>
          <w:tcPr>
            <w:tcW w:w="7400" w:type="dxa"/>
            <w:gridSpan w:val="3"/>
          </w:tcPr>
          <w:p w14:paraId="25D7D218" w14:textId="77777777" w:rsidR="00D05CD6" w:rsidRDefault="00DA5462">
            <w:r>
              <w:t>Zijn er asbesthoudende materialen in/op de woning/ bijgebouw(en) aanwezig?</w:t>
            </w:r>
            <w:r>
              <w:br/>
            </w:r>
            <w:r>
              <w:rPr>
                <w:i/>
              </w:rPr>
              <w:t xml:space="preserve"> (bijvoorbeeld asbest zeil, een asbestplaat die onder en/of achter de CV ketel is geplaatst, asbesthoudend isolatiemateriaal om </w:t>
            </w:r>
            <w:r>
              <w:rPr>
                <w:i/>
              </w:rPr>
              <w:t>de verwarmingsbuis, asbesthoudend koord bij oude cv-ketels/gaskachels, asbestgolfplaten e.d.)</w:t>
            </w:r>
            <w:r>
              <w:br/>
            </w:r>
          </w:p>
        </w:tc>
        <w:tc>
          <w:tcPr>
            <w:tcW w:w="2600" w:type="dxa"/>
            <w:gridSpan w:val="2"/>
          </w:tcPr>
          <w:p w14:paraId="63A3B4D7" w14:textId="28CE6D81"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54F65260" w14:textId="77777777">
        <w:tc>
          <w:tcPr>
            <w:tcW w:w="250" w:type="dxa"/>
          </w:tcPr>
          <w:p w14:paraId="0EF5916B" w14:textId="77777777" w:rsidR="00D05CD6" w:rsidRDefault="00D05CD6"/>
        </w:tc>
        <w:tc>
          <w:tcPr>
            <w:tcW w:w="4750" w:type="dxa"/>
          </w:tcPr>
          <w:p w14:paraId="7DD85D81" w14:textId="77777777" w:rsidR="00D05CD6" w:rsidRDefault="00DA5462">
            <w:r>
              <w:t>Zo ja, welke en waar?</w:t>
            </w:r>
            <w:r>
              <w:br/>
            </w:r>
          </w:p>
        </w:tc>
        <w:tc>
          <w:tcPr>
            <w:tcW w:w="250" w:type="dxa"/>
          </w:tcPr>
          <w:p w14:paraId="7088216F" w14:textId="77777777" w:rsidR="00D05CD6" w:rsidRDefault="00DA5462">
            <w:r>
              <w:t>:</w:t>
            </w:r>
          </w:p>
        </w:tc>
        <w:tc>
          <w:tcPr>
            <w:tcW w:w="5000" w:type="dxa"/>
            <w:gridSpan w:val="3"/>
          </w:tcPr>
          <w:p w14:paraId="31779E07" w14:textId="77777777" w:rsidR="00D05CD6" w:rsidRDefault="00D05CD6"/>
        </w:tc>
      </w:tr>
      <w:tr w:rsidR="00D05CD6" w14:paraId="15A7663A" w14:textId="77777777">
        <w:tc>
          <w:tcPr>
            <w:tcW w:w="250" w:type="dxa"/>
          </w:tcPr>
          <w:p w14:paraId="08C312EE" w14:textId="77777777" w:rsidR="00D05CD6" w:rsidRDefault="00DA5462">
            <w:r>
              <w:t>c</w:t>
            </w:r>
          </w:p>
        </w:tc>
        <w:tc>
          <w:tcPr>
            <w:tcW w:w="7400" w:type="dxa"/>
            <w:gridSpan w:val="3"/>
          </w:tcPr>
          <w:p w14:paraId="3EB9F713" w14:textId="77777777" w:rsidR="00D05CD6" w:rsidRDefault="00DA5462">
            <w:r>
              <w:t xml:space="preserve">Blijft er in de woning zeil achter, al dan niet vastgelijmd, dat is aangeschaft tussen 1955 en </w:t>
            </w:r>
            <w:r>
              <w:t>1982?</w:t>
            </w:r>
            <w:r>
              <w:br/>
            </w:r>
          </w:p>
        </w:tc>
        <w:tc>
          <w:tcPr>
            <w:tcW w:w="2600" w:type="dxa"/>
            <w:gridSpan w:val="2"/>
          </w:tcPr>
          <w:p w14:paraId="7F4859BB" w14:textId="124BBAF8"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39C99E16" w14:textId="77777777">
        <w:tc>
          <w:tcPr>
            <w:tcW w:w="250" w:type="dxa"/>
          </w:tcPr>
          <w:p w14:paraId="52098C52" w14:textId="77777777" w:rsidR="00D05CD6" w:rsidRDefault="00DA5462">
            <w:r>
              <w:lastRenderedPageBreak/>
              <w:t>d</w:t>
            </w:r>
          </w:p>
        </w:tc>
        <w:tc>
          <w:tcPr>
            <w:tcW w:w="7400" w:type="dxa"/>
            <w:gridSpan w:val="3"/>
          </w:tcPr>
          <w:p w14:paraId="53590A0B" w14:textId="77777777" w:rsidR="00D05CD6" w:rsidRDefault="00DA5462">
            <w:r>
              <w:t>Is er sprake van loden leidingen in de woning?</w:t>
            </w:r>
            <w:r>
              <w:br/>
            </w:r>
          </w:p>
        </w:tc>
        <w:tc>
          <w:tcPr>
            <w:tcW w:w="2600" w:type="dxa"/>
            <w:gridSpan w:val="2"/>
          </w:tcPr>
          <w:p w14:paraId="19E32330" w14:textId="7E506C0B"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022598CD" w14:textId="77777777">
        <w:tc>
          <w:tcPr>
            <w:tcW w:w="250" w:type="dxa"/>
          </w:tcPr>
          <w:p w14:paraId="06C28DEF" w14:textId="77777777" w:rsidR="00D05CD6" w:rsidRDefault="00D05CD6"/>
        </w:tc>
        <w:tc>
          <w:tcPr>
            <w:tcW w:w="4750" w:type="dxa"/>
          </w:tcPr>
          <w:p w14:paraId="70CBB86D" w14:textId="77777777" w:rsidR="00D05CD6" w:rsidRDefault="00DA5462">
            <w:r>
              <w:t>Zo ja, waar?</w:t>
            </w:r>
            <w:r>
              <w:br/>
            </w:r>
          </w:p>
        </w:tc>
        <w:tc>
          <w:tcPr>
            <w:tcW w:w="250" w:type="dxa"/>
          </w:tcPr>
          <w:p w14:paraId="526F2D0D" w14:textId="77777777" w:rsidR="00D05CD6" w:rsidRDefault="00DA5462">
            <w:r>
              <w:t>:</w:t>
            </w:r>
          </w:p>
        </w:tc>
        <w:tc>
          <w:tcPr>
            <w:tcW w:w="5000" w:type="dxa"/>
            <w:gridSpan w:val="3"/>
          </w:tcPr>
          <w:p w14:paraId="0E202484" w14:textId="77777777" w:rsidR="00D05CD6" w:rsidRDefault="00D05CD6"/>
        </w:tc>
      </w:tr>
      <w:tr w:rsidR="00D05CD6" w14:paraId="32722ACC" w14:textId="77777777">
        <w:tc>
          <w:tcPr>
            <w:tcW w:w="250" w:type="dxa"/>
          </w:tcPr>
          <w:p w14:paraId="77639077" w14:textId="77777777" w:rsidR="00D05CD6" w:rsidRDefault="00DA5462">
            <w:r>
              <w:t>e</w:t>
            </w:r>
          </w:p>
        </w:tc>
        <w:tc>
          <w:tcPr>
            <w:tcW w:w="7400" w:type="dxa"/>
            <w:gridSpan w:val="3"/>
          </w:tcPr>
          <w:p w14:paraId="41AA1494" w14:textId="77777777" w:rsidR="00D05CD6" w:rsidRDefault="00DA5462">
            <w:r>
              <w:t>Is er een Japanse duizendknoop aanwezig in de tuin?</w:t>
            </w:r>
            <w:r>
              <w:br/>
            </w:r>
            <w:r>
              <w:rPr>
                <w:i/>
              </w:rPr>
              <w:t xml:space="preserve"> (Een Japanse duizendknoop is een exotische plant, welke moeilijk te verwijderen is. De sterke wortelstokken en stengels van de Japanse duizendknoop zijn in staat om schade te veroorzaken aan gebouwen, leidingen en wegen)</w:t>
            </w:r>
            <w:r>
              <w:br/>
            </w:r>
          </w:p>
        </w:tc>
        <w:tc>
          <w:tcPr>
            <w:tcW w:w="2600" w:type="dxa"/>
            <w:gridSpan w:val="2"/>
          </w:tcPr>
          <w:p w14:paraId="34E4392C" w14:textId="6E4DEBC9"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28517C85" w14:textId="77777777">
        <w:tc>
          <w:tcPr>
            <w:tcW w:w="250" w:type="dxa"/>
          </w:tcPr>
          <w:p w14:paraId="60E09778" w14:textId="77777777" w:rsidR="00D05CD6" w:rsidRDefault="00DA5462">
            <w:r>
              <w:t>f</w:t>
            </w:r>
          </w:p>
        </w:tc>
        <w:tc>
          <w:tcPr>
            <w:tcW w:w="7400" w:type="dxa"/>
            <w:gridSpan w:val="3"/>
          </w:tcPr>
          <w:p w14:paraId="231FBBC0" w14:textId="77777777" w:rsidR="00D05CD6" w:rsidRDefault="00DA5462">
            <w:r>
              <w:t xml:space="preserve">Is </w:t>
            </w:r>
            <w:r>
              <w:t>er in puin/asbest afval in de grond/tuin aanwezig?</w:t>
            </w:r>
            <w:r>
              <w:br/>
            </w:r>
          </w:p>
        </w:tc>
        <w:tc>
          <w:tcPr>
            <w:tcW w:w="2600" w:type="dxa"/>
            <w:gridSpan w:val="2"/>
          </w:tcPr>
          <w:p w14:paraId="13727079" w14:textId="3E5B7FB9"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102DCA69" w14:textId="77777777">
        <w:tc>
          <w:tcPr>
            <w:tcW w:w="250" w:type="dxa"/>
          </w:tcPr>
          <w:p w14:paraId="5922B462" w14:textId="77777777" w:rsidR="00D05CD6" w:rsidRDefault="00DA5462">
            <w:r>
              <w:t>g</w:t>
            </w:r>
          </w:p>
        </w:tc>
        <w:tc>
          <w:tcPr>
            <w:tcW w:w="7400" w:type="dxa"/>
            <w:gridSpan w:val="3"/>
          </w:tcPr>
          <w:p w14:paraId="236F0B0A" w14:textId="77777777" w:rsidR="00D05CD6" w:rsidRDefault="00DA5462">
            <w:r>
              <w:t>Heeft u elders lekkages gehad?</w:t>
            </w:r>
            <w:r>
              <w:br/>
            </w:r>
            <w:r>
              <w:rPr>
                <w:i/>
              </w:rPr>
              <w:t xml:space="preserve"> (dus los van het dak/ sanitair/ riolering)</w:t>
            </w:r>
            <w:r>
              <w:br/>
            </w:r>
          </w:p>
        </w:tc>
        <w:tc>
          <w:tcPr>
            <w:tcW w:w="2600" w:type="dxa"/>
            <w:gridSpan w:val="2"/>
          </w:tcPr>
          <w:p w14:paraId="760746A3" w14:textId="573F9FDE"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134D854B" w14:textId="77777777">
        <w:tc>
          <w:tcPr>
            <w:tcW w:w="250" w:type="dxa"/>
          </w:tcPr>
          <w:p w14:paraId="47BAE6E6" w14:textId="77777777" w:rsidR="00D05CD6" w:rsidRDefault="00DA5462">
            <w:r>
              <w:t>h</w:t>
            </w:r>
          </w:p>
        </w:tc>
        <w:tc>
          <w:tcPr>
            <w:tcW w:w="7400" w:type="dxa"/>
            <w:gridSpan w:val="3"/>
          </w:tcPr>
          <w:p w14:paraId="6838EDB4" w14:textId="77777777" w:rsidR="00D05CD6" w:rsidRDefault="00DA5462">
            <w:r>
              <w:t>Is de grond verontreinigd?</w:t>
            </w:r>
            <w:r>
              <w:br/>
            </w:r>
          </w:p>
        </w:tc>
        <w:tc>
          <w:tcPr>
            <w:tcW w:w="2600" w:type="dxa"/>
            <w:gridSpan w:val="2"/>
          </w:tcPr>
          <w:p w14:paraId="6B03FEA9" w14:textId="3EE4E250"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6ED7469C" w14:textId="77777777">
        <w:tc>
          <w:tcPr>
            <w:tcW w:w="250" w:type="dxa"/>
          </w:tcPr>
          <w:p w14:paraId="1FFF574E" w14:textId="77777777" w:rsidR="00D05CD6" w:rsidRDefault="00D05CD6"/>
        </w:tc>
        <w:tc>
          <w:tcPr>
            <w:tcW w:w="7400" w:type="dxa"/>
            <w:gridSpan w:val="3"/>
          </w:tcPr>
          <w:p w14:paraId="21C502A3" w14:textId="77777777" w:rsidR="00D05CD6" w:rsidRDefault="00DA5462">
            <w:r>
              <w:t xml:space="preserve">Zo ja, is </w:t>
            </w:r>
            <w:r>
              <w:t>er een onderzoeksrapport?</w:t>
            </w:r>
            <w:r>
              <w:br/>
            </w:r>
          </w:p>
        </w:tc>
        <w:tc>
          <w:tcPr>
            <w:tcW w:w="2600" w:type="dxa"/>
            <w:gridSpan w:val="2"/>
          </w:tcPr>
          <w:p w14:paraId="1E02DCA4" w14:textId="6DCAE8A8" w:rsidR="00D05CD6" w:rsidRDefault="00DA5462">
            <w:pPr>
              <w:jc w:val="right"/>
            </w:pPr>
            <w:r>
              <w:rPr>
                <w:sz w:val="24"/>
              </w:rPr>
              <w:t>☐</w:t>
            </w:r>
            <w:r>
              <w:rPr>
                <w:sz w:val="24"/>
              </w:rPr>
              <w:t xml:space="preserve"> </w:t>
            </w:r>
            <w:r>
              <w:t xml:space="preserve">n.v.t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1C919C54" w14:textId="77777777">
        <w:tc>
          <w:tcPr>
            <w:tcW w:w="250" w:type="dxa"/>
          </w:tcPr>
          <w:p w14:paraId="53BCB001" w14:textId="77777777" w:rsidR="00D05CD6" w:rsidRDefault="00D05CD6"/>
        </w:tc>
        <w:tc>
          <w:tcPr>
            <w:tcW w:w="7400" w:type="dxa"/>
            <w:gridSpan w:val="3"/>
          </w:tcPr>
          <w:p w14:paraId="08B8EE68" w14:textId="77777777" w:rsidR="00D05CD6" w:rsidRDefault="00DA5462">
            <w:r>
              <w:t>Zo ja, heeft de gemeente/provincie een onderzoeks- of saneringsbevel opgelegd?</w:t>
            </w:r>
            <w:r>
              <w:br/>
            </w:r>
          </w:p>
        </w:tc>
        <w:tc>
          <w:tcPr>
            <w:tcW w:w="2600" w:type="dxa"/>
            <w:gridSpan w:val="2"/>
          </w:tcPr>
          <w:p w14:paraId="399ECFAB" w14:textId="1C4C6DD1" w:rsidR="00D05CD6" w:rsidRDefault="00DA5462">
            <w:pPr>
              <w:jc w:val="right"/>
            </w:pPr>
            <w:r>
              <w:rPr>
                <w:sz w:val="24"/>
              </w:rPr>
              <w:t>☐</w:t>
            </w:r>
            <w:r>
              <w:rPr>
                <w:sz w:val="24"/>
              </w:rPr>
              <w:t xml:space="preserve"> </w:t>
            </w:r>
            <w:r>
              <w:t xml:space="preserve">n.v.t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7A1EB99D" w14:textId="77777777">
        <w:tc>
          <w:tcPr>
            <w:tcW w:w="250" w:type="dxa"/>
          </w:tcPr>
          <w:p w14:paraId="192707C1" w14:textId="77777777" w:rsidR="00D05CD6" w:rsidRDefault="00DA5462">
            <w:r>
              <w:t>i</w:t>
            </w:r>
          </w:p>
        </w:tc>
        <w:tc>
          <w:tcPr>
            <w:tcW w:w="7400" w:type="dxa"/>
            <w:gridSpan w:val="3"/>
          </w:tcPr>
          <w:p w14:paraId="0961244C" w14:textId="77777777" w:rsidR="00D05CD6" w:rsidRDefault="00DA5462">
            <w:r>
              <w:t>Is er een olietank aanwezig of aanwezig geweest?</w:t>
            </w:r>
            <w:r>
              <w:br/>
            </w:r>
          </w:p>
        </w:tc>
        <w:tc>
          <w:tcPr>
            <w:tcW w:w="2600" w:type="dxa"/>
            <w:gridSpan w:val="2"/>
          </w:tcPr>
          <w:p w14:paraId="6EBA3F63" w14:textId="3B1DBD46"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0C218E1D" w14:textId="77777777">
        <w:tc>
          <w:tcPr>
            <w:tcW w:w="250" w:type="dxa"/>
          </w:tcPr>
          <w:p w14:paraId="07C3B798" w14:textId="77777777" w:rsidR="00D05CD6" w:rsidRDefault="00D05CD6"/>
        </w:tc>
        <w:tc>
          <w:tcPr>
            <w:tcW w:w="7400" w:type="dxa"/>
            <w:gridSpan w:val="3"/>
          </w:tcPr>
          <w:p w14:paraId="7A6709EC" w14:textId="77777777" w:rsidR="00D05CD6" w:rsidRDefault="00DA5462">
            <w:r>
              <w:t>Zo ja, is deze gesaneer</w:t>
            </w:r>
            <w:r>
              <w:t>d/verwijderd?</w:t>
            </w:r>
            <w:r>
              <w:br/>
            </w:r>
          </w:p>
        </w:tc>
        <w:tc>
          <w:tcPr>
            <w:tcW w:w="2600" w:type="dxa"/>
            <w:gridSpan w:val="2"/>
          </w:tcPr>
          <w:p w14:paraId="5DF49C6B" w14:textId="7EF2F1CE" w:rsidR="00D05CD6" w:rsidRDefault="00DA5462">
            <w:pPr>
              <w:jc w:val="right"/>
            </w:pPr>
            <w:r>
              <w:rPr>
                <w:sz w:val="24"/>
              </w:rPr>
              <w:t>☐</w:t>
            </w:r>
            <w:r>
              <w:rPr>
                <w:sz w:val="24"/>
              </w:rPr>
              <w:t xml:space="preserve"> </w:t>
            </w:r>
            <w:r>
              <w:t xml:space="preserve">n.v.t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1E030E23" w14:textId="77777777">
        <w:tc>
          <w:tcPr>
            <w:tcW w:w="250" w:type="dxa"/>
          </w:tcPr>
          <w:p w14:paraId="7E55AED2" w14:textId="77777777" w:rsidR="00D05CD6" w:rsidRDefault="00D05CD6"/>
        </w:tc>
        <w:tc>
          <w:tcPr>
            <w:tcW w:w="4750" w:type="dxa"/>
          </w:tcPr>
          <w:p w14:paraId="3820A8A6" w14:textId="77777777" w:rsidR="00D05CD6" w:rsidRDefault="00DA5462">
            <w:r>
              <w:t>Als deze is gesaneerd, waar is de olietank op het perceel gesitueerd?</w:t>
            </w:r>
            <w:r>
              <w:br/>
            </w:r>
          </w:p>
        </w:tc>
        <w:tc>
          <w:tcPr>
            <w:tcW w:w="250" w:type="dxa"/>
          </w:tcPr>
          <w:p w14:paraId="57F2B39B" w14:textId="77777777" w:rsidR="00D05CD6" w:rsidRDefault="00DA5462">
            <w:r>
              <w:t>:</w:t>
            </w:r>
          </w:p>
        </w:tc>
        <w:tc>
          <w:tcPr>
            <w:tcW w:w="5000" w:type="dxa"/>
            <w:gridSpan w:val="3"/>
          </w:tcPr>
          <w:p w14:paraId="14E13035" w14:textId="77777777" w:rsidR="00D05CD6" w:rsidRDefault="00D05CD6"/>
        </w:tc>
      </w:tr>
      <w:tr w:rsidR="00D05CD6" w14:paraId="13C84FC5" w14:textId="77777777">
        <w:tc>
          <w:tcPr>
            <w:tcW w:w="250" w:type="dxa"/>
          </w:tcPr>
          <w:p w14:paraId="764226FC" w14:textId="77777777" w:rsidR="00D05CD6" w:rsidRDefault="00D05CD6"/>
        </w:tc>
        <w:tc>
          <w:tcPr>
            <w:tcW w:w="7400" w:type="dxa"/>
            <w:gridSpan w:val="3"/>
          </w:tcPr>
          <w:p w14:paraId="62DE7C51" w14:textId="77777777" w:rsidR="00D05CD6" w:rsidRDefault="00DA5462">
            <w:r>
              <w:t>Is er een Kiwa-certificaat aanwezig?</w:t>
            </w:r>
            <w:r>
              <w:br/>
            </w:r>
          </w:p>
        </w:tc>
        <w:tc>
          <w:tcPr>
            <w:tcW w:w="2600" w:type="dxa"/>
            <w:gridSpan w:val="2"/>
          </w:tcPr>
          <w:p w14:paraId="0C54297D" w14:textId="77777777" w:rsidR="00D05CD6" w:rsidRDefault="00DA5462">
            <w:pPr>
              <w:jc w:val="right"/>
            </w:pPr>
            <w:r>
              <w:rPr>
                <w:sz w:val="24"/>
              </w:rPr>
              <w:t>☐</w:t>
            </w:r>
            <w:r>
              <w:rPr>
                <w:sz w:val="24"/>
              </w:rPr>
              <w:t xml:space="preserve"> </w:t>
            </w:r>
            <w:r>
              <w:t xml:space="preserve">n.v.t  </w:t>
            </w:r>
            <w:r>
              <w:rPr>
                <w:sz w:val="24"/>
              </w:rPr>
              <w:t>☐</w:t>
            </w:r>
            <w:r>
              <w:rPr>
                <w:sz w:val="24"/>
              </w:rPr>
              <w:t xml:space="preserve"> </w:t>
            </w:r>
            <w:r>
              <w:t xml:space="preserve">ja  </w:t>
            </w:r>
            <w:r>
              <w:rPr>
                <w:sz w:val="24"/>
              </w:rPr>
              <w:t>☐</w:t>
            </w:r>
            <w:r>
              <w:rPr>
                <w:sz w:val="24"/>
              </w:rPr>
              <w:t xml:space="preserve"> </w:t>
            </w:r>
            <w:r>
              <w:t>nee</w:t>
            </w:r>
          </w:p>
        </w:tc>
      </w:tr>
      <w:tr w:rsidR="00D05CD6" w14:paraId="29F2DABB" w14:textId="77777777">
        <w:tc>
          <w:tcPr>
            <w:tcW w:w="250" w:type="dxa"/>
          </w:tcPr>
          <w:p w14:paraId="06A8E441" w14:textId="77777777" w:rsidR="00D05CD6" w:rsidRDefault="00DA5462">
            <w:r>
              <w:t>j</w:t>
            </w:r>
          </w:p>
        </w:tc>
        <w:tc>
          <w:tcPr>
            <w:tcW w:w="8500" w:type="dxa"/>
            <w:gridSpan w:val="4"/>
          </w:tcPr>
          <w:p w14:paraId="1849411F" w14:textId="77777777" w:rsidR="00D05CD6" w:rsidRDefault="00DA5462">
            <w:r>
              <w:t>Is er sprake van overlast door ongedierte in of (rond)om de woning?</w:t>
            </w:r>
            <w:r>
              <w:br/>
            </w:r>
            <w:r>
              <w:rPr>
                <w:i/>
              </w:rPr>
              <w:t xml:space="preserve">(Denk aan </w:t>
            </w:r>
            <w:r>
              <w:rPr>
                <w:i/>
              </w:rPr>
              <w:t>muizen, ratten, kakkerlakken, etc.)</w:t>
            </w:r>
            <w:r>
              <w:br/>
            </w:r>
          </w:p>
        </w:tc>
        <w:tc>
          <w:tcPr>
            <w:tcW w:w="1500" w:type="dxa"/>
          </w:tcPr>
          <w:p w14:paraId="4D53FBE2" w14:textId="493361B3" w:rsidR="00D05CD6" w:rsidRDefault="00DA5462">
            <w:pPr>
              <w:jc w:val="right"/>
            </w:pPr>
            <w:r>
              <w:rPr>
                <w:sz w:val="24"/>
              </w:rPr>
              <w:t>☐</w:t>
            </w:r>
            <w:r>
              <w:rPr>
                <w:sz w:val="24"/>
              </w:rPr>
              <w:t xml:space="preserve"> </w:t>
            </w:r>
            <w:r>
              <w:t xml:space="preserve">ja  </w:t>
            </w:r>
            <w:r w:rsidR="00054895">
              <w:t>*</w:t>
            </w:r>
            <w:r>
              <w:rPr>
                <w:sz w:val="24"/>
              </w:rPr>
              <w:t>☐</w:t>
            </w:r>
            <w:r>
              <w:rPr>
                <w:sz w:val="24"/>
              </w:rPr>
              <w:t xml:space="preserve"> </w:t>
            </w:r>
            <w:r>
              <w:t>nee</w:t>
            </w:r>
          </w:p>
        </w:tc>
      </w:tr>
      <w:tr w:rsidR="00D05CD6" w14:paraId="2486245F" w14:textId="77777777">
        <w:tc>
          <w:tcPr>
            <w:tcW w:w="250" w:type="dxa"/>
          </w:tcPr>
          <w:p w14:paraId="64BDF24D" w14:textId="77777777" w:rsidR="00D05CD6" w:rsidRDefault="00D05CD6"/>
        </w:tc>
        <w:tc>
          <w:tcPr>
            <w:tcW w:w="4750" w:type="dxa"/>
          </w:tcPr>
          <w:p w14:paraId="660560EB" w14:textId="77777777" w:rsidR="00D05CD6" w:rsidRDefault="00DA5462">
            <w:r>
              <w:t>Zo ja, waar?</w:t>
            </w:r>
            <w:r>
              <w:br/>
            </w:r>
          </w:p>
        </w:tc>
        <w:tc>
          <w:tcPr>
            <w:tcW w:w="250" w:type="dxa"/>
          </w:tcPr>
          <w:p w14:paraId="7763F541" w14:textId="77777777" w:rsidR="00D05CD6" w:rsidRDefault="00DA5462">
            <w:r>
              <w:t>:</w:t>
            </w:r>
          </w:p>
        </w:tc>
        <w:tc>
          <w:tcPr>
            <w:tcW w:w="5000" w:type="dxa"/>
            <w:gridSpan w:val="3"/>
          </w:tcPr>
          <w:p w14:paraId="50C4AF4E" w14:textId="77777777" w:rsidR="00D05CD6" w:rsidRDefault="00D05CD6"/>
        </w:tc>
      </w:tr>
      <w:tr w:rsidR="00D05CD6" w14:paraId="57FFFEDC" w14:textId="77777777">
        <w:tc>
          <w:tcPr>
            <w:tcW w:w="250" w:type="dxa"/>
          </w:tcPr>
          <w:p w14:paraId="492E0C9B" w14:textId="77777777" w:rsidR="00D05CD6" w:rsidRDefault="00DA5462">
            <w:r>
              <w:t>k</w:t>
            </w:r>
          </w:p>
        </w:tc>
        <w:tc>
          <w:tcPr>
            <w:tcW w:w="7400" w:type="dxa"/>
            <w:gridSpan w:val="3"/>
          </w:tcPr>
          <w:p w14:paraId="06A663B7" w14:textId="77777777" w:rsidR="00D05CD6" w:rsidRDefault="00DA5462">
            <w:r>
              <w:t>Is de woning aangetast door houtworm, boktor, ander ongedierte of zwam?</w:t>
            </w:r>
            <w:r>
              <w:br/>
            </w:r>
          </w:p>
        </w:tc>
        <w:tc>
          <w:tcPr>
            <w:tcW w:w="2600" w:type="dxa"/>
            <w:gridSpan w:val="2"/>
          </w:tcPr>
          <w:p w14:paraId="384C08F2" w14:textId="5337DF3A"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3F08F94A" w14:textId="77777777">
        <w:tc>
          <w:tcPr>
            <w:tcW w:w="250" w:type="dxa"/>
          </w:tcPr>
          <w:p w14:paraId="12E11AB0" w14:textId="77777777" w:rsidR="00D05CD6" w:rsidRDefault="00D05CD6"/>
        </w:tc>
        <w:tc>
          <w:tcPr>
            <w:tcW w:w="4750" w:type="dxa"/>
          </w:tcPr>
          <w:p w14:paraId="60C98077" w14:textId="77777777" w:rsidR="00D05CD6" w:rsidRDefault="00DA5462">
            <w:r>
              <w:t>Zo ja, waar?</w:t>
            </w:r>
            <w:r>
              <w:br/>
            </w:r>
          </w:p>
        </w:tc>
        <w:tc>
          <w:tcPr>
            <w:tcW w:w="250" w:type="dxa"/>
          </w:tcPr>
          <w:p w14:paraId="2D524DB7" w14:textId="77777777" w:rsidR="00D05CD6" w:rsidRDefault="00DA5462">
            <w:r>
              <w:t>:</w:t>
            </w:r>
          </w:p>
        </w:tc>
        <w:tc>
          <w:tcPr>
            <w:tcW w:w="5000" w:type="dxa"/>
            <w:gridSpan w:val="3"/>
          </w:tcPr>
          <w:p w14:paraId="497C4251" w14:textId="77777777" w:rsidR="00D05CD6" w:rsidRDefault="00D05CD6"/>
        </w:tc>
      </w:tr>
      <w:tr w:rsidR="00D05CD6" w14:paraId="4F99402D" w14:textId="77777777">
        <w:tc>
          <w:tcPr>
            <w:tcW w:w="250" w:type="dxa"/>
          </w:tcPr>
          <w:p w14:paraId="565059E2" w14:textId="77777777" w:rsidR="00D05CD6" w:rsidRDefault="00D05CD6"/>
        </w:tc>
        <w:tc>
          <w:tcPr>
            <w:tcW w:w="7400" w:type="dxa"/>
            <w:gridSpan w:val="3"/>
          </w:tcPr>
          <w:p w14:paraId="6395104F" w14:textId="77777777" w:rsidR="00D05CD6" w:rsidRDefault="00DA5462">
            <w:r>
              <w:t>Zo ja, is deze aantasting al eens behandeld?</w:t>
            </w:r>
            <w:r>
              <w:br/>
            </w:r>
          </w:p>
        </w:tc>
        <w:tc>
          <w:tcPr>
            <w:tcW w:w="2600" w:type="dxa"/>
            <w:gridSpan w:val="2"/>
          </w:tcPr>
          <w:p w14:paraId="689FA567" w14:textId="77777777" w:rsidR="00D05CD6" w:rsidRDefault="00DA5462">
            <w:pPr>
              <w:jc w:val="right"/>
            </w:pPr>
            <w:r>
              <w:rPr>
                <w:sz w:val="24"/>
              </w:rPr>
              <w:t>☐</w:t>
            </w:r>
            <w:r>
              <w:rPr>
                <w:sz w:val="24"/>
              </w:rPr>
              <w:t xml:space="preserve"> </w:t>
            </w:r>
            <w:r>
              <w:t xml:space="preserve">n.v.t  </w:t>
            </w:r>
            <w:r>
              <w:rPr>
                <w:sz w:val="24"/>
              </w:rPr>
              <w:t>☐</w:t>
            </w:r>
            <w:r>
              <w:rPr>
                <w:sz w:val="24"/>
              </w:rPr>
              <w:t xml:space="preserve"> </w:t>
            </w:r>
            <w:r>
              <w:t xml:space="preserve">ja  </w:t>
            </w:r>
            <w:r>
              <w:rPr>
                <w:sz w:val="24"/>
              </w:rPr>
              <w:t>☐</w:t>
            </w:r>
            <w:r>
              <w:rPr>
                <w:sz w:val="24"/>
              </w:rPr>
              <w:t xml:space="preserve"> </w:t>
            </w:r>
            <w:r>
              <w:t>nee</w:t>
            </w:r>
          </w:p>
        </w:tc>
      </w:tr>
      <w:tr w:rsidR="00D05CD6" w14:paraId="476A01B7" w14:textId="77777777">
        <w:tc>
          <w:tcPr>
            <w:tcW w:w="250" w:type="dxa"/>
          </w:tcPr>
          <w:p w14:paraId="453FDD6F" w14:textId="77777777" w:rsidR="00D05CD6" w:rsidRDefault="00D05CD6"/>
        </w:tc>
        <w:tc>
          <w:tcPr>
            <w:tcW w:w="4750" w:type="dxa"/>
          </w:tcPr>
          <w:p w14:paraId="3E1EB20F" w14:textId="77777777" w:rsidR="00D05CD6" w:rsidRDefault="00DA5462">
            <w:r>
              <w:t>Zo ja, wanneer?</w:t>
            </w:r>
            <w:r>
              <w:br/>
            </w:r>
          </w:p>
        </w:tc>
        <w:tc>
          <w:tcPr>
            <w:tcW w:w="250" w:type="dxa"/>
          </w:tcPr>
          <w:p w14:paraId="3AA1AEE9" w14:textId="77777777" w:rsidR="00D05CD6" w:rsidRDefault="00DA5462">
            <w:r>
              <w:t>:</w:t>
            </w:r>
          </w:p>
        </w:tc>
        <w:tc>
          <w:tcPr>
            <w:tcW w:w="5000" w:type="dxa"/>
            <w:gridSpan w:val="3"/>
          </w:tcPr>
          <w:p w14:paraId="67BFE2BB" w14:textId="77777777" w:rsidR="00D05CD6" w:rsidRDefault="00D05CD6"/>
        </w:tc>
      </w:tr>
      <w:tr w:rsidR="00D05CD6" w14:paraId="52D14D64" w14:textId="77777777">
        <w:tc>
          <w:tcPr>
            <w:tcW w:w="250" w:type="dxa"/>
          </w:tcPr>
          <w:p w14:paraId="48D0A4E5" w14:textId="77777777" w:rsidR="00D05CD6" w:rsidRDefault="00D05CD6"/>
        </w:tc>
        <w:tc>
          <w:tcPr>
            <w:tcW w:w="4750" w:type="dxa"/>
          </w:tcPr>
          <w:p w14:paraId="0752AFC0" w14:textId="77777777" w:rsidR="00D05CD6" w:rsidRDefault="00DA5462">
            <w:r>
              <w:t>Zo ja, door welk bedrijf?</w:t>
            </w:r>
            <w:r>
              <w:br/>
            </w:r>
          </w:p>
        </w:tc>
        <w:tc>
          <w:tcPr>
            <w:tcW w:w="250" w:type="dxa"/>
          </w:tcPr>
          <w:p w14:paraId="0A2D01F7" w14:textId="77777777" w:rsidR="00D05CD6" w:rsidRDefault="00DA5462">
            <w:r>
              <w:t>:</w:t>
            </w:r>
          </w:p>
        </w:tc>
        <w:tc>
          <w:tcPr>
            <w:tcW w:w="5000" w:type="dxa"/>
            <w:gridSpan w:val="3"/>
          </w:tcPr>
          <w:p w14:paraId="7BB11075" w14:textId="77777777" w:rsidR="00D05CD6" w:rsidRDefault="00D05CD6"/>
        </w:tc>
      </w:tr>
      <w:tr w:rsidR="00D05CD6" w14:paraId="782F84BF" w14:textId="77777777">
        <w:tc>
          <w:tcPr>
            <w:tcW w:w="250" w:type="dxa"/>
          </w:tcPr>
          <w:p w14:paraId="4292DCF4" w14:textId="77777777" w:rsidR="00D05CD6" w:rsidRDefault="00DA5462">
            <w:r>
              <w:t>l</w:t>
            </w:r>
          </w:p>
        </w:tc>
        <w:tc>
          <w:tcPr>
            <w:tcW w:w="7400" w:type="dxa"/>
            <w:gridSpan w:val="3"/>
          </w:tcPr>
          <w:p w14:paraId="17335E80" w14:textId="77777777" w:rsidR="00D05CD6" w:rsidRDefault="00DA5462">
            <w:r>
              <w:t xml:space="preserve">Is er sprake van chlorideschade (betonrot)? </w:t>
            </w:r>
            <w:r>
              <w:br/>
            </w:r>
            <w:r>
              <w:rPr>
                <w:i/>
              </w:rPr>
              <w:t xml:space="preserve">(Betonrot komt vooral voor in kruipruimtes van woningen gebouwd tussen 1965 en 1981 die voorzien zijn van betonnen vloerelementen van het merk </w:t>
            </w:r>
            <w:proofErr w:type="spellStart"/>
            <w:r>
              <w:rPr>
                <w:i/>
              </w:rPr>
              <w:t>K</w:t>
            </w:r>
            <w:r>
              <w:rPr>
                <w:i/>
              </w:rPr>
              <w:t>waaitaal</w:t>
            </w:r>
            <w:proofErr w:type="spellEnd"/>
            <w:r>
              <w:rPr>
                <w:i/>
              </w:rPr>
              <w:t xml:space="preserve"> of </w:t>
            </w:r>
            <w:proofErr w:type="spellStart"/>
            <w:r>
              <w:rPr>
                <w:i/>
              </w:rPr>
              <w:t>Manta</w:t>
            </w:r>
            <w:proofErr w:type="spellEnd"/>
            <w:r>
              <w:rPr>
                <w:i/>
              </w:rPr>
              <w:t>. Ook andere beton- elementen - bijvoorbeeld balkons - kunnen aangetast zijn)</w:t>
            </w:r>
            <w:r>
              <w:br/>
            </w:r>
          </w:p>
        </w:tc>
        <w:tc>
          <w:tcPr>
            <w:tcW w:w="2600" w:type="dxa"/>
            <w:gridSpan w:val="2"/>
          </w:tcPr>
          <w:p w14:paraId="28BD1085" w14:textId="217B8DB0"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6C2FD178" w14:textId="77777777">
        <w:tc>
          <w:tcPr>
            <w:tcW w:w="250" w:type="dxa"/>
          </w:tcPr>
          <w:p w14:paraId="520489B3" w14:textId="77777777" w:rsidR="00D05CD6" w:rsidRDefault="00D05CD6"/>
        </w:tc>
        <w:tc>
          <w:tcPr>
            <w:tcW w:w="4750" w:type="dxa"/>
          </w:tcPr>
          <w:p w14:paraId="13236AAD" w14:textId="77777777" w:rsidR="00D05CD6" w:rsidRDefault="00DA5462">
            <w:r>
              <w:t>Zo ja, waar?</w:t>
            </w:r>
            <w:r>
              <w:br/>
            </w:r>
          </w:p>
        </w:tc>
        <w:tc>
          <w:tcPr>
            <w:tcW w:w="250" w:type="dxa"/>
          </w:tcPr>
          <w:p w14:paraId="50C02FBC" w14:textId="77777777" w:rsidR="00D05CD6" w:rsidRDefault="00DA5462">
            <w:r>
              <w:t>:</w:t>
            </w:r>
          </w:p>
        </w:tc>
        <w:tc>
          <w:tcPr>
            <w:tcW w:w="5000" w:type="dxa"/>
            <w:gridSpan w:val="3"/>
          </w:tcPr>
          <w:p w14:paraId="77F424AC" w14:textId="77777777" w:rsidR="00D05CD6" w:rsidRDefault="00D05CD6"/>
        </w:tc>
      </w:tr>
      <w:tr w:rsidR="00D05CD6" w14:paraId="2161A35B" w14:textId="77777777">
        <w:tc>
          <w:tcPr>
            <w:tcW w:w="250" w:type="dxa"/>
          </w:tcPr>
          <w:p w14:paraId="0183D385" w14:textId="77777777" w:rsidR="00D05CD6" w:rsidRDefault="00DA5462">
            <w:r>
              <w:t>m</w:t>
            </w:r>
          </w:p>
        </w:tc>
        <w:tc>
          <w:tcPr>
            <w:tcW w:w="8500" w:type="dxa"/>
            <w:gridSpan w:val="4"/>
          </w:tcPr>
          <w:p w14:paraId="39565096" w14:textId="77777777" w:rsidR="00D05CD6" w:rsidRDefault="00DA5462">
            <w:r>
              <w:t xml:space="preserve">Hebben er verbouwingen en/of </w:t>
            </w:r>
            <w:proofErr w:type="spellStart"/>
            <w:r>
              <w:t>bijbouwingen</w:t>
            </w:r>
            <w:proofErr w:type="spellEnd"/>
            <w:r>
              <w:t xml:space="preserve"> plaatsgevonden in en/of om de woning?</w:t>
            </w:r>
            <w:r>
              <w:br/>
            </w:r>
          </w:p>
        </w:tc>
        <w:tc>
          <w:tcPr>
            <w:tcW w:w="1500" w:type="dxa"/>
          </w:tcPr>
          <w:p w14:paraId="3F5E57F8" w14:textId="1BF755B5" w:rsidR="00D05CD6" w:rsidRDefault="00DA5462">
            <w:pPr>
              <w:jc w:val="right"/>
            </w:pPr>
            <w:r>
              <w:rPr>
                <w:sz w:val="24"/>
              </w:rPr>
              <w:t>☐</w:t>
            </w:r>
            <w:r>
              <w:rPr>
                <w:sz w:val="24"/>
              </w:rPr>
              <w:t xml:space="preserve"> </w:t>
            </w:r>
            <w:r>
              <w:t xml:space="preserve">ja  </w:t>
            </w:r>
            <w:r w:rsidR="00054895">
              <w:t>*</w:t>
            </w:r>
            <w:r>
              <w:rPr>
                <w:sz w:val="24"/>
              </w:rPr>
              <w:t>☐</w:t>
            </w:r>
            <w:r>
              <w:rPr>
                <w:sz w:val="24"/>
              </w:rPr>
              <w:t xml:space="preserve"> </w:t>
            </w:r>
            <w:r>
              <w:t>nee</w:t>
            </w:r>
          </w:p>
        </w:tc>
      </w:tr>
      <w:tr w:rsidR="00D05CD6" w14:paraId="5A7707BF" w14:textId="77777777">
        <w:tc>
          <w:tcPr>
            <w:tcW w:w="250" w:type="dxa"/>
          </w:tcPr>
          <w:p w14:paraId="39C4A0DE" w14:textId="77777777" w:rsidR="00D05CD6" w:rsidRDefault="00D05CD6"/>
        </w:tc>
        <w:tc>
          <w:tcPr>
            <w:tcW w:w="4750" w:type="dxa"/>
          </w:tcPr>
          <w:p w14:paraId="475C3113" w14:textId="77777777" w:rsidR="00D05CD6" w:rsidRDefault="00DA5462">
            <w:r>
              <w:t>Zo ja, welke ver-/</w:t>
            </w:r>
            <w:proofErr w:type="spellStart"/>
            <w:r>
              <w:t>bijbouwingen</w:t>
            </w:r>
            <w:proofErr w:type="spellEnd"/>
            <w:r>
              <w:t>?</w:t>
            </w:r>
            <w:r>
              <w:br/>
            </w:r>
          </w:p>
        </w:tc>
        <w:tc>
          <w:tcPr>
            <w:tcW w:w="250" w:type="dxa"/>
          </w:tcPr>
          <w:p w14:paraId="36D38A3B" w14:textId="77777777" w:rsidR="00D05CD6" w:rsidRDefault="00DA5462">
            <w:r>
              <w:t>:</w:t>
            </w:r>
          </w:p>
        </w:tc>
        <w:tc>
          <w:tcPr>
            <w:tcW w:w="5000" w:type="dxa"/>
            <w:gridSpan w:val="3"/>
          </w:tcPr>
          <w:p w14:paraId="6C6ADB96" w14:textId="77777777" w:rsidR="00D05CD6" w:rsidRDefault="00D05CD6"/>
        </w:tc>
      </w:tr>
      <w:tr w:rsidR="00D05CD6" w14:paraId="7DE8B297" w14:textId="77777777">
        <w:tc>
          <w:tcPr>
            <w:tcW w:w="250" w:type="dxa"/>
          </w:tcPr>
          <w:p w14:paraId="237106C6" w14:textId="77777777" w:rsidR="00D05CD6" w:rsidRDefault="00D05CD6"/>
        </w:tc>
        <w:tc>
          <w:tcPr>
            <w:tcW w:w="4750" w:type="dxa"/>
          </w:tcPr>
          <w:p w14:paraId="421DB258" w14:textId="77777777" w:rsidR="00D05CD6" w:rsidRDefault="00DA5462">
            <w:r>
              <w:t>Zo ja, in welk jaartal?</w:t>
            </w:r>
            <w:r>
              <w:br/>
            </w:r>
          </w:p>
        </w:tc>
        <w:tc>
          <w:tcPr>
            <w:tcW w:w="250" w:type="dxa"/>
          </w:tcPr>
          <w:p w14:paraId="084FC0B3" w14:textId="77777777" w:rsidR="00D05CD6" w:rsidRDefault="00DA5462">
            <w:r>
              <w:t>:</w:t>
            </w:r>
          </w:p>
        </w:tc>
        <w:tc>
          <w:tcPr>
            <w:tcW w:w="5000" w:type="dxa"/>
            <w:gridSpan w:val="3"/>
          </w:tcPr>
          <w:p w14:paraId="76A047A0" w14:textId="77777777" w:rsidR="00D05CD6" w:rsidRDefault="00D05CD6"/>
        </w:tc>
      </w:tr>
      <w:tr w:rsidR="00D05CD6" w14:paraId="27EC24CF" w14:textId="77777777">
        <w:tc>
          <w:tcPr>
            <w:tcW w:w="250" w:type="dxa"/>
          </w:tcPr>
          <w:p w14:paraId="63185998" w14:textId="77777777" w:rsidR="00D05CD6" w:rsidRDefault="00D05CD6"/>
        </w:tc>
        <w:tc>
          <w:tcPr>
            <w:tcW w:w="4750" w:type="dxa"/>
          </w:tcPr>
          <w:p w14:paraId="3831F71C" w14:textId="77777777" w:rsidR="00D05CD6" w:rsidRDefault="00DA5462">
            <w:r>
              <w:t>Zo ja, door welk bedrijf zijn deze uitgevoerd?</w:t>
            </w:r>
            <w:r>
              <w:br/>
            </w:r>
          </w:p>
        </w:tc>
        <w:tc>
          <w:tcPr>
            <w:tcW w:w="250" w:type="dxa"/>
          </w:tcPr>
          <w:p w14:paraId="6FE1AD4F" w14:textId="77777777" w:rsidR="00D05CD6" w:rsidRDefault="00DA5462">
            <w:r>
              <w:t>:</w:t>
            </w:r>
          </w:p>
        </w:tc>
        <w:tc>
          <w:tcPr>
            <w:tcW w:w="5000" w:type="dxa"/>
            <w:gridSpan w:val="3"/>
          </w:tcPr>
          <w:p w14:paraId="3FC29C1F" w14:textId="77777777" w:rsidR="00D05CD6" w:rsidRDefault="00D05CD6"/>
        </w:tc>
      </w:tr>
      <w:tr w:rsidR="00D05CD6" w14:paraId="70F449ED" w14:textId="77777777">
        <w:tc>
          <w:tcPr>
            <w:tcW w:w="250" w:type="dxa"/>
          </w:tcPr>
          <w:p w14:paraId="294CE0FB" w14:textId="77777777" w:rsidR="00D05CD6" w:rsidRDefault="00DA5462">
            <w:r>
              <w:lastRenderedPageBreak/>
              <w:t>n</w:t>
            </w:r>
          </w:p>
        </w:tc>
        <w:tc>
          <w:tcPr>
            <w:tcW w:w="7400" w:type="dxa"/>
            <w:gridSpan w:val="3"/>
          </w:tcPr>
          <w:p w14:paraId="055FD77A" w14:textId="77777777" w:rsidR="00D05CD6" w:rsidRDefault="00DA5462">
            <w:r>
              <w:t xml:space="preserve">Zijn er verbouwingen of uitbreidingen uitgevoerd zonder </w:t>
            </w:r>
            <w:r>
              <w:t>omgevingsvergunning (voorheen bouwvergunning)?</w:t>
            </w:r>
            <w:r>
              <w:br/>
            </w:r>
          </w:p>
        </w:tc>
        <w:tc>
          <w:tcPr>
            <w:tcW w:w="2600" w:type="dxa"/>
            <w:gridSpan w:val="2"/>
          </w:tcPr>
          <w:p w14:paraId="48DA1213" w14:textId="7A9FC024" w:rsidR="00D05CD6" w:rsidRDefault="00DA5462">
            <w:pPr>
              <w:jc w:val="right"/>
            </w:pPr>
            <w:r>
              <w:rPr>
                <w:sz w:val="24"/>
              </w:rPr>
              <w:t>☐</w:t>
            </w:r>
            <w:r>
              <w:rPr>
                <w:sz w:val="24"/>
              </w:rPr>
              <w:t xml:space="preserve"> </w:t>
            </w:r>
            <w:r>
              <w:t xml:space="preserve">niet bekend  </w:t>
            </w:r>
            <w:r>
              <w:rPr>
                <w:sz w:val="24"/>
              </w:rPr>
              <w:t>☐</w:t>
            </w:r>
            <w:r>
              <w:rPr>
                <w:sz w:val="24"/>
              </w:rPr>
              <w:t xml:space="preserve"> </w:t>
            </w:r>
            <w:r>
              <w:t xml:space="preserve">ja  </w:t>
            </w:r>
            <w:r w:rsidR="00054895">
              <w:t>*</w:t>
            </w:r>
            <w:r>
              <w:rPr>
                <w:sz w:val="24"/>
              </w:rPr>
              <w:t>☐</w:t>
            </w:r>
            <w:r>
              <w:rPr>
                <w:sz w:val="24"/>
              </w:rPr>
              <w:t xml:space="preserve"> </w:t>
            </w:r>
            <w:r>
              <w:t>nee</w:t>
            </w:r>
          </w:p>
        </w:tc>
      </w:tr>
      <w:tr w:rsidR="00D05CD6" w14:paraId="201E58D8" w14:textId="77777777">
        <w:tc>
          <w:tcPr>
            <w:tcW w:w="250" w:type="dxa"/>
          </w:tcPr>
          <w:p w14:paraId="66C4FFEF" w14:textId="77777777" w:rsidR="00D05CD6" w:rsidRDefault="00D05CD6"/>
        </w:tc>
        <w:tc>
          <w:tcPr>
            <w:tcW w:w="4750" w:type="dxa"/>
          </w:tcPr>
          <w:p w14:paraId="2E9B50F6" w14:textId="77777777" w:rsidR="00D05CD6" w:rsidRDefault="00DA5462">
            <w:r>
              <w:t>Zo ja, welke?</w:t>
            </w:r>
            <w:r>
              <w:br/>
            </w:r>
          </w:p>
        </w:tc>
        <w:tc>
          <w:tcPr>
            <w:tcW w:w="250" w:type="dxa"/>
          </w:tcPr>
          <w:p w14:paraId="177DBEBE" w14:textId="77777777" w:rsidR="00D05CD6" w:rsidRDefault="00DA5462">
            <w:r>
              <w:t>:</w:t>
            </w:r>
          </w:p>
        </w:tc>
        <w:tc>
          <w:tcPr>
            <w:tcW w:w="5000" w:type="dxa"/>
            <w:gridSpan w:val="3"/>
          </w:tcPr>
          <w:p w14:paraId="4E0B3C8A" w14:textId="77777777" w:rsidR="00D05CD6" w:rsidRDefault="00D05CD6"/>
        </w:tc>
      </w:tr>
      <w:tr w:rsidR="00D05CD6" w14:paraId="0F56BB0C" w14:textId="77777777">
        <w:tc>
          <w:tcPr>
            <w:tcW w:w="250" w:type="dxa"/>
          </w:tcPr>
          <w:p w14:paraId="474320B9" w14:textId="77777777" w:rsidR="00D05CD6" w:rsidRDefault="00DA5462">
            <w:r>
              <w:t>o</w:t>
            </w:r>
          </w:p>
        </w:tc>
        <w:tc>
          <w:tcPr>
            <w:tcW w:w="7400" w:type="dxa"/>
            <w:gridSpan w:val="3"/>
          </w:tcPr>
          <w:p w14:paraId="754B3345" w14:textId="77777777" w:rsidR="00D05CD6" w:rsidRDefault="00DA5462">
            <w:r>
              <w:t>Is er sprake van glasvezel internet?</w:t>
            </w:r>
            <w:r>
              <w:br/>
            </w:r>
          </w:p>
        </w:tc>
        <w:tc>
          <w:tcPr>
            <w:tcW w:w="2600" w:type="dxa"/>
            <w:gridSpan w:val="2"/>
          </w:tcPr>
          <w:p w14:paraId="60FAC4A4" w14:textId="5D9B188B" w:rsidR="00D05CD6" w:rsidRDefault="00054895">
            <w:pPr>
              <w:jc w:val="right"/>
            </w:pPr>
            <w:r>
              <w:rPr>
                <w:sz w:val="24"/>
              </w:rPr>
              <w:t>*</w:t>
            </w:r>
            <w:r w:rsidR="00DA5462">
              <w:rPr>
                <w:sz w:val="24"/>
              </w:rPr>
              <w:t>☐</w:t>
            </w:r>
            <w:r w:rsidR="00DA5462">
              <w:rPr>
                <w:sz w:val="24"/>
              </w:rPr>
              <w:t xml:space="preserve"> </w:t>
            </w:r>
            <w:r w:rsidR="00DA5462">
              <w:t xml:space="preserve">niet bekend  </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46BFDC40" w14:textId="77777777">
        <w:tc>
          <w:tcPr>
            <w:tcW w:w="250" w:type="dxa"/>
          </w:tcPr>
          <w:p w14:paraId="0D526B51" w14:textId="77777777" w:rsidR="00D05CD6" w:rsidRDefault="00DA5462">
            <w:r>
              <w:t>p</w:t>
            </w:r>
          </w:p>
        </w:tc>
        <w:tc>
          <w:tcPr>
            <w:tcW w:w="8500" w:type="dxa"/>
            <w:gridSpan w:val="4"/>
          </w:tcPr>
          <w:p w14:paraId="2DEBBF7E" w14:textId="77777777" w:rsidR="00D05CD6" w:rsidRDefault="00DA5462">
            <w:r>
              <w:t>Bent u in het bezit van een definitief energieprestatiecertificaat/energielabel?</w:t>
            </w:r>
            <w:r>
              <w:br/>
            </w:r>
          </w:p>
        </w:tc>
        <w:tc>
          <w:tcPr>
            <w:tcW w:w="1500" w:type="dxa"/>
          </w:tcPr>
          <w:p w14:paraId="481E2009" w14:textId="220962E4" w:rsidR="00D05CD6" w:rsidRDefault="00054895">
            <w:pPr>
              <w:jc w:val="right"/>
            </w:pPr>
            <w:r>
              <w:rPr>
                <w:sz w:val="24"/>
              </w:rPr>
              <w:t>*</w:t>
            </w:r>
            <w:r w:rsidR="00DA5462">
              <w:rPr>
                <w:sz w:val="24"/>
              </w:rPr>
              <w:t>☐</w:t>
            </w:r>
            <w:r w:rsidR="00DA5462">
              <w:rPr>
                <w:sz w:val="24"/>
              </w:rPr>
              <w:t xml:space="preserve"> </w:t>
            </w:r>
            <w:r w:rsidR="00DA5462">
              <w:t xml:space="preserve">ja  </w:t>
            </w:r>
            <w:r w:rsidR="00DA5462">
              <w:rPr>
                <w:sz w:val="24"/>
              </w:rPr>
              <w:t>☐</w:t>
            </w:r>
            <w:r w:rsidR="00DA5462">
              <w:rPr>
                <w:sz w:val="24"/>
              </w:rPr>
              <w:t xml:space="preserve"> </w:t>
            </w:r>
            <w:r w:rsidR="00DA5462">
              <w:t>nee</w:t>
            </w:r>
          </w:p>
        </w:tc>
      </w:tr>
      <w:tr w:rsidR="00D05CD6" w14:paraId="55BED896" w14:textId="77777777">
        <w:tc>
          <w:tcPr>
            <w:tcW w:w="250" w:type="dxa"/>
          </w:tcPr>
          <w:p w14:paraId="49715B11" w14:textId="77777777" w:rsidR="00D05CD6" w:rsidRDefault="00D05CD6"/>
        </w:tc>
        <w:tc>
          <w:tcPr>
            <w:tcW w:w="4750" w:type="dxa"/>
          </w:tcPr>
          <w:p w14:paraId="37465D6D" w14:textId="77777777" w:rsidR="00054895" w:rsidRDefault="00DA5462">
            <w:r>
              <w:t>Zo ja, welke label?</w:t>
            </w:r>
          </w:p>
          <w:p w14:paraId="1CBF7086" w14:textId="217B01F4" w:rsidR="00D05CD6" w:rsidRDefault="00054895">
            <w:r>
              <w:t>B</w:t>
            </w:r>
            <w:r w:rsidR="00DA5462">
              <w:br/>
            </w:r>
          </w:p>
        </w:tc>
        <w:tc>
          <w:tcPr>
            <w:tcW w:w="250" w:type="dxa"/>
          </w:tcPr>
          <w:p w14:paraId="774C73E2" w14:textId="77777777" w:rsidR="00D05CD6" w:rsidRDefault="00DA5462">
            <w:r>
              <w:t>:</w:t>
            </w:r>
          </w:p>
        </w:tc>
        <w:tc>
          <w:tcPr>
            <w:tcW w:w="5000" w:type="dxa"/>
            <w:gridSpan w:val="3"/>
          </w:tcPr>
          <w:p w14:paraId="4B068F93" w14:textId="77777777" w:rsidR="00D05CD6" w:rsidRDefault="00D05CD6"/>
        </w:tc>
      </w:tr>
    </w:tbl>
    <w:p w14:paraId="1587D8B3" w14:textId="77777777" w:rsidR="00D05CD6" w:rsidRDefault="00D05CD6"/>
    <w:p w14:paraId="1790F537" w14:textId="77777777" w:rsidR="00D05CD6" w:rsidRDefault="00DA5462">
      <w:r>
        <w:rPr>
          <w:b/>
          <w:color w:val="4F81BD"/>
        </w:rPr>
        <w:t>10. Vaste lasten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26D1AB43" w14:textId="77777777">
        <w:tc>
          <w:tcPr>
            <w:tcW w:w="250" w:type="dxa"/>
          </w:tcPr>
          <w:p w14:paraId="2F1BFC93" w14:textId="77777777" w:rsidR="00D05CD6" w:rsidRDefault="00DA5462">
            <w:r>
              <w:t>a</w:t>
            </w:r>
          </w:p>
        </w:tc>
        <w:tc>
          <w:tcPr>
            <w:tcW w:w="8500" w:type="dxa"/>
            <w:gridSpan w:val="4"/>
          </w:tcPr>
          <w:p w14:paraId="5FB552B7" w14:textId="77777777" w:rsidR="00D05CD6" w:rsidRDefault="00DA5462">
            <w:r>
              <w:t>Hoeveel betaalde u voor de laatste aanslag onroerendezaakbelasting?</w:t>
            </w:r>
            <w:r>
              <w:br/>
            </w:r>
          </w:p>
        </w:tc>
        <w:tc>
          <w:tcPr>
            <w:tcW w:w="1500" w:type="dxa"/>
          </w:tcPr>
          <w:p w14:paraId="4A3322FA" w14:textId="23293349" w:rsidR="00D05CD6" w:rsidRDefault="00DA5462">
            <w:pPr>
              <w:jc w:val="right"/>
            </w:pPr>
            <w:r>
              <w:t>€....</w:t>
            </w:r>
            <w:r w:rsidR="00B115EF">
              <w:t>234,36</w:t>
            </w:r>
            <w:r>
              <w:t>......</w:t>
            </w:r>
          </w:p>
        </w:tc>
      </w:tr>
      <w:tr w:rsidR="00D05CD6" w14:paraId="71DB26B6" w14:textId="77777777">
        <w:tc>
          <w:tcPr>
            <w:tcW w:w="250" w:type="dxa"/>
          </w:tcPr>
          <w:p w14:paraId="54A3E608" w14:textId="77777777" w:rsidR="00D05CD6" w:rsidRDefault="00D05CD6"/>
        </w:tc>
        <w:tc>
          <w:tcPr>
            <w:tcW w:w="4750" w:type="dxa"/>
          </w:tcPr>
          <w:p w14:paraId="34BBA761" w14:textId="77777777" w:rsidR="00B115EF" w:rsidRDefault="00DA5462">
            <w:r>
              <w:t>Belastingjaar?</w:t>
            </w:r>
          </w:p>
          <w:p w14:paraId="2EBC9FB1" w14:textId="2BDA50EC" w:rsidR="00D05CD6" w:rsidRDefault="00B115EF">
            <w:r>
              <w:t>2024</w:t>
            </w:r>
            <w:r w:rsidR="00DA5462">
              <w:br/>
            </w:r>
          </w:p>
        </w:tc>
        <w:tc>
          <w:tcPr>
            <w:tcW w:w="250" w:type="dxa"/>
          </w:tcPr>
          <w:p w14:paraId="15471A87" w14:textId="77777777" w:rsidR="00D05CD6" w:rsidRDefault="00DA5462">
            <w:r>
              <w:t>:</w:t>
            </w:r>
          </w:p>
        </w:tc>
        <w:tc>
          <w:tcPr>
            <w:tcW w:w="5000" w:type="dxa"/>
            <w:gridSpan w:val="3"/>
          </w:tcPr>
          <w:p w14:paraId="63D15C9F" w14:textId="77777777" w:rsidR="00D05CD6" w:rsidRDefault="00D05CD6"/>
        </w:tc>
      </w:tr>
      <w:tr w:rsidR="00D05CD6" w14:paraId="21FDAED6" w14:textId="77777777">
        <w:tc>
          <w:tcPr>
            <w:tcW w:w="250" w:type="dxa"/>
          </w:tcPr>
          <w:p w14:paraId="7F6903FB" w14:textId="77777777" w:rsidR="00D05CD6" w:rsidRDefault="00DA5462">
            <w:r>
              <w:t>b</w:t>
            </w:r>
          </w:p>
        </w:tc>
        <w:tc>
          <w:tcPr>
            <w:tcW w:w="8500" w:type="dxa"/>
            <w:gridSpan w:val="4"/>
          </w:tcPr>
          <w:p w14:paraId="7ACABBBA" w14:textId="77777777" w:rsidR="00D05CD6" w:rsidRDefault="00DA5462">
            <w:r>
              <w:t>Wat is de WOZ-waarde?</w:t>
            </w:r>
            <w:r>
              <w:br/>
            </w:r>
          </w:p>
        </w:tc>
        <w:tc>
          <w:tcPr>
            <w:tcW w:w="1500" w:type="dxa"/>
          </w:tcPr>
          <w:p w14:paraId="4E90BF0A" w14:textId="2673D3DA" w:rsidR="00D05CD6" w:rsidRDefault="00DA5462">
            <w:pPr>
              <w:jc w:val="right"/>
            </w:pPr>
            <w:r>
              <w:t>€...</w:t>
            </w:r>
            <w:r w:rsidR="00B115EF">
              <w:t>280000</w:t>
            </w:r>
            <w:r>
              <w:t>.......</w:t>
            </w:r>
          </w:p>
        </w:tc>
      </w:tr>
      <w:tr w:rsidR="00D05CD6" w14:paraId="063C7BCC" w14:textId="77777777">
        <w:tc>
          <w:tcPr>
            <w:tcW w:w="250" w:type="dxa"/>
          </w:tcPr>
          <w:p w14:paraId="1C29172B" w14:textId="77777777" w:rsidR="00D05CD6" w:rsidRDefault="00D05CD6"/>
        </w:tc>
        <w:tc>
          <w:tcPr>
            <w:tcW w:w="4750" w:type="dxa"/>
          </w:tcPr>
          <w:p w14:paraId="6F6A94C6" w14:textId="5BD65E6F" w:rsidR="00D05CD6" w:rsidRDefault="00DA5462">
            <w:r>
              <w:t>Peiljaar?</w:t>
            </w:r>
            <w:r w:rsidR="00B115EF">
              <w:t xml:space="preserve"> 2023</w:t>
            </w:r>
            <w:r>
              <w:br/>
            </w:r>
          </w:p>
        </w:tc>
        <w:tc>
          <w:tcPr>
            <w:tcW w:w="250" w:type="dxa"/>
          </w:tcPr>
          <w:p w14:paraId="66DA6D0F" w14:textId="77777777" w:rsidR="00D05CD6" w:rsidRDefault="00DA5462">
            <w:r>
              <w:t>:</w:t>
            </w:r>
          </w:p>
        </w:tc>
        <w:tc>
          <w:tcPr>
            <w:tcW w:w="5000" w:type="dxa"/>
            <w:gridSpan w:val="3"/>
          </w:tcPr>
          <w:p w14:paraId="6496BF79" w14:textId="77777777" w:rsidR="00D05CD6" w:rsidRDefault="00D05CD6"/>
        </w:tc>
      </w:tr>
      <w:tr w:rsidR="00D05CD6" w14:paraId="66675B0B" w14:textId="77777777">
        <w:tc>
          <w:tcPr>
            <w:tcW w:w="250" w:type="dxa"/>
          </w:tcPr>
          <w:p w14:paraId="5965F7BB" w14:textId="77777777" w:rsidR="00D05CD6" w:rsidRDefault="00DA5462">
            <w:r>
              <w:t>c</w:t>
            </w:r>
          </w:p>
        </w:tc>
        <w:tc>
          <w:tcPr>
            <w:tcW w:w="8500" w:type="dxa"/>
            <w:gridSpan w:val="4"/>
          </w:tcPr>
          <w:p w14:paraId="37DDAABC" w14:textId="77777777" w:rsidR="00D05CD6" w:rsidRDefault="00DA5462">
            <w:r>
              <w:t xml:space="preserve">Hoeveel betaalde u voor de laatste </w:t>
            </w:r>
            <w:r>
              <w:t>aanslag waterschapslasten?</w:t>
            </w:r>
            <w:r>
              <w:br/>
            </w:r>
          </w:p>
        </w:tc>
        <w:tc>
          <w:tcPr>
            <w:tcW w:w="1500" w:type="dxa"/>
          </w:tcPr>
          <w:p w14:paraId="4DEBB40E" w14:textId="43D1CE14" w:rsidR="00D05CD6" w:rsidRDefault="00DA5462">
            <w:pPr>
              <w:jc w:val="right"/>
            </w:pPr>
            <w:r>
              <w:t>€..</w:t>
            </w:r>
            <w:r w:rsidR="00B115EF">
              <w:t>92,68</w:t>
            </w:r>
            <w:r>
              <w:t>........</w:t>
            </w:r>
          </w:p>
        </w:tc>
      </w:tr>
      <w:tr w:rsidR="00D05CD6" w14:paraId="5EEBDA44" w14:textId="77777777">
        <w:tc>
          <w:tcPr>
            <w:tcW w:w="250" w:type="dxa"/>
          </w:tcPr>
          <w:p w14:paraId="261CACA9" w14:textId="77777777" w:rsidR="00D05CD6" w:rsidRDefault="00D05CD6"/>
        </w:tc>
        <w:tc>
          <w:tcPr>
            <w:tcW w:w="4750" w:type="dxa"/>
          </w:tcPr>
          <w:p w14:paraId="351885F1" w14:textId="77777777" w:rsidR="00D05CD6" w:rsidRDefault="00DA5462">
            <w:r>
              <w:t>Belastingjaar?</w:t>
            </w:r>
            <w:r>
              <w:br/>
            </w:r>
          </w:p>
        </w:tc>
        <w:tc>
          <w:tcPr>
            <w:tcW w:w="250" w:type="dxa"/>
          </w:tcPr>
          <w:p w14:paraId="08D75163" w14:textId="77777777" w:rsidR="00D05CD6" w:rsidRDefault="00DA5462">
            <w:r>
              <w:t>:</w:t>
            </w:r>
          </w:p>
        </w:tc>
        <w:tc>
          <w:tcPr>
            <w:tcW w:w="5000" w:type="dxa"/>
            <w:gridSpan w:val="3"/>
          </w:tcPr>
          <w:p w14:paraId="4759E67B" w14:textId="77777777" w:rsidR="00D05CD6" w:rsidRDefault="00D05CD6"/>
        </w:tc>
      </w:tr>
      <w:tr w:rsidR="00D05CD6" w14:paraId="71586C8B" w14:textId="77777777">
        <w:tc>
          <w:tcPr>
            <w:tcW w:w="250" w:type="dxa"/>
          </w:tcPr>
          <w:p w14:paraId="19215DE3" w14:textId="77777777" w:rsidR="00D05CD6" w:rsidRDefault="00DA5462">
            <w:r>
              <w:t>d</w:t>
            </w:r>
          </w:p>
        </w:tc>
        <w:tc>
          <w:tcPr>
            <w:tcW w:w="8500" w:type="dxa"/>
            <w:gridSpan w:val="4"/>
          </w:tcPr>
          <w:p w14:paraId="301B989F" w14:textId="77777777" w:rsidR="00D05CD6" w:rsidRDefault="00DA5462">
            <w:r>
              <w:t>Hoeveel betaalde u voor de laatste aanslag gemeentelijke belastingen?</w:t>
            </w:r>
            <w:r>
              <w:br/>
            </w:r>
            <w:r>
              <w:rPr>
                <w:i/>
              </w:rPr>
              <w:t xml:space="preserve"> (zoals rioolheffing en afvalstoffenheffing e.d.)</w:t>
            </w:r>
            <w:r>
              <w:br/>
            </w:r>
          </w:p>
        </w:tc>
        <w:tc>
          <w:tcPr>
            <w:tcW w:w="1500" w:type="dxa"/>
          </w:tcPr>
          <w:p w14:paraId="2DBAC65B" w14:textId="77777777" w:rsidR="00D05CD6" w:rsidRDefault="00DA5462">
            <w:pPr>
              <w:jc w:val="right"/>
            </w:pPr>
            <w:r>
              <w:t>€..........</w:t>
            </w:r>
          </w:p>
        </w:tc>
      </w:tr>
      <w:tr w:rsidR="00D05CD6" w14:paraId="01D593E1" w14:textId="77777777">
        <w:tc>
          <w:tcPr>
            <w:tcW w:w="250" w:type="dxa"/>
          </w:tcPr>
          <w:p w14:paraId="68490861" w14:textId="77777777" w:rsidR="00D05CD6" w:rsidRDefault="00D05CD6"/>
        </w:tc>
        <w:tc>
          <w:tcPr>
            <w:tcW w:w="4750" w:type="dxa"/>
          </w:tcPr>
          <w:p w14:paraId="54D3630E" w14:textId="77777777" w:rsidR="00D05CD6" w:rsidRDefault="00DA5462">
            <w:r>
              <w:t>Belastingjaar?</w:t>
            </w:r>
            <w:r>
              <w:br/>
            </w:r>
          </w:p>
        </w:tc>
        <w:tc>
          <w:tcPr>
            <w:tcW w:w="250" w:type="dxa"/>
          </w:tcPr>
          <w:p w14:paraId="4C8BE68E" w14:textId="77777777" w:rsidR="00D05CD6" w:rsidRDefault="00DA5462">
            <w:r>
              <w:t>:</w:t>
            </w:r>
          </w:p>
        </w:tc>
        <w:tc>
          <w:tcPr>
            <w:tcW w:w="5000" w:type="dxa"/>
            <w:gridSpan w:val="3"/>
          </w:tcPr>
          <w:p w14:paraId="2E18A097" w14:textId="77777777" w:rsidR="00D05CD6" w:rsidRDefault="00D05CD6"/>
        </w:tc>
      </w:tr>
      <w:tr w:rsidR="00D05CD6" w14:paraId="187E019C" w14:textId="77777777">
        <w:tc>
          <w:tcPr>
            <w:tcW w:w="250" w:type="dxa"/>
          </w:tcPr>
          <w:p w14:paraId="7996DC1A" w14:textId="77777777" w:rsidR="00D05CD6" w:rsidRDefault="00DA5462">
            <w:r>
              <w:t>e</w:t>
            </w:r>
          </w:p>
        </w:tc>
        <w:tc>
          <w:tcPr>
            <w:tcW w:w="8500" w:type="dxa"/>
            <w:gridSpan w:val="4"/>
          </w:tcPr>
          <w:p w14:paraId="2B86C896" w14:textId="77777777" w:rsidR="00D05CD6" w:rsidRDefault="00DA5462">
            <w:r>
              <w:t xml:space="preserve">Welke </w:t>
            </w:r>
            <w:r>
              <w:t>voorschotbedragen betaalt u maandelijks aan de nutsbedrijven? Gas:</w:t>
            </w:r>
            <w:r>
              <w:br/>
            </w:r>
          </w:p>
        </w:tc>
        <w:tc>
          <w:tcPr>
            <w:tcW w:w="1500" w:type="dxa"/>
          </w:tcPr>
          <w:p w14:paraId="6CC9E5B3" w14:textId="3AF75F9F" w:rsidR="00D05CD6" w:rsidRDefault="00DA5462">
            <w:pPr>
              <w:jc w:val="right"/>
            </w:pPr>
            <w:r>
              <w:t>€.....</w:t>
            </w:r>
            <w:r w:rsidR="00B115EF">
              <w:t>150</w:t>
            </w:r>
            <w:r>
              <w:t>.....</w:t>
            </w:r>
          </w:p>
        </w:tc>
      </w:tr>
      <w:tr w:rsidR="00D05CD6" w14:paraId="17CC0DF4" w14:textId="77777777">
        <w:tc>
          <w:tcPr>
            <w:tcW w:w="250" w:type="dxa"/>
          </w:tcPr>
          <w:p w14:paraId="351081A2" w14:textId="77777777" w:rsidR="00D05CD6" w:rsidRDefault="00D05CD6"/>
        </w:tc>
        <w:tc>
          <w:tcPr>
            <w:tcW w:w="8500" w:type="dxa"/>
            <w:gridSpan w:val="4"/>
          </w:tcPr>
          <w:p w14:paraId="5549F406" w14:textId="77777777" w:rsidR="00D05CD6" w:rsidRDefault="00DA5462">
            <w:r>
              <w:t>Elektra:</w:t>
            </w:r>
            <w:r>
              <w:br/>
            </w:r>
          </w:p>
        </w:tc>
        <w:tc>
          <w:tcPr>
            <w:tcW w:w="1500" w:type="dxa"/>
          </w:tcPr>
          <w:p w14:paraId="112371A9" w14:textId="77777777" w:rsidR="00D05CD6" w:rsidRDefault="00DA5462">
            <w:pPr>
              <w:jc w:val="right"/>
            </w:pPr>
            <w:r>
              <w:t>€..........</w:t>
            </w:r>
          </w:p>
        </w:tc>
      </w:tr>
      <w:tr w:rsidR="00D05CD6" w14:paraId="71ACCA9A" w14:textId="77777777">
        <w:tc>
          <w:tcPr>
            <w:tcW w:w="250" w:type="dxa"/>
          </w:tcPr>
          <w:p w14:paraId="0A400DE7" w14:textId="77777777" w:rsidR="00D05CD6" w:rsidRDefault="00D05CD6"/>
        </w:tc>
        <w:tc>
          <w:tcPr>
            <w:tcW w:w="8500" w:type="dxa"/>
            <w:gridSpan w:val="4"/>
          </w:tcPr>
          <w:p w14:paraId="56621C9A" w14:textId="77777777" w:rsidR="00D05CD6" w:rsidRDefault="00DA5462">
            <w:r>
              <w:t>Water:</w:t>
            </w:r>
            <w:r>
              <w:br/>
            </w:r>
          </w:p>
        </w:tc>
        <w:tc>
          <w:tcPr>
            <w:tcW w:w="1500" w:type="dxa"/>
          </w:tcPr>
          <w:p w14:paraId="0CF016F1" w14:textId="77777777" w:rsidR="00D05CD6" w:rsidRDefault="00DA5462">
            <w:pPr>
              <w:jc w:val="right"/>
            </w:pPr>
            <w:r>
              <w:t>€..........</w:t>
            </w:r>
          </w:p>
        </w:tc>
      </w:tr>
      <w:tr w:rsidR="00D05CD6" w14:paraId="6949EB88" w14:textId="77777777">
        <w:tc>
          <w:tcPr>
            <w:tcW w:w="250" w:type="dxa"/>
          </w:tcPr>
          <w:p w14:paraId="0CE578D9" w14:textId="77777777" w:rsidR="00D05CD6" w:rsidRDefault="00D05CD6"/>
        </w:tc>
        <w:tc>
          <w:tcPr>
            <w:tcW w:w="8500" w:type="dxa"/>
            <w:gridSpan w:val="4"/>
          </w:tcPr>
          <w:p w14:paraId="5A59DCE5" w14:textId="77777777" w:rsidR="00D05CD6" w:rsidRDefault="00DA5462">
            <w:r>
              <w:t>Stadsverwarming:</w:t>
            </w:r>
            <w:r>
              <w:br/>
            </w:r>
          </w:p>
        </w:tc>
        <w:tc>
          <w:tcPr>
            <w:tcW w:w="1500" w:type="dxa"/>
          </w:tcPr>
          <w:p w14:paraId="447C22A5" w14:textId="77777777" w:rsidR="00D05CD6" w:rsidRDefault="00DA5462">
            <w:pPr>
              <w:jc w:val="right"/>
            </w:pPr>
            <w:r>
              <w:t>€..........</w:t>
            </w:r>
          </w:p>
        </w:tc>
      </w:tr>
      <w:tr w:rsidR="00D05CD6" w14:paraId="0B65DFB6" w14:textId="77777777">
        <w:tc>
          <w:tcPr>
            <w:tcW w:w="250" w:type="dxa"/>
          </w:tcPr>
          <w:p w14:paraId="53DDA735" w14:textId="77777777" w:rsidR="00D05CD6" w:rsidRDefault="00D05CD6"/>
        </w:tc>
        <w:tc>
          <w:tcPr>
            <w:tcW w:w="4750" w:type="dxa"/>
          </w:tcPr>
          <w:p w14:paraId="79647E2F" w14:textId="77777777" w:rsidR="00D05CD6" w:rsidRDefault="00DA5462">
            <w:r>
              <w:t>Anders:</w:t>
            </w:r>
            <w:r>
              <w:br/>
            </w:r>
          </w:p>
        </w:tc>
        <w:tc>
          <w:tcPr>
            <w:tcW w:w="250" w:type="dxa"/>
          </w:tcPr>
          <w:p w14:paraId="1F49BA6D" w14:textId="77777777" w:rsidR="00D05CD6" w:rsidRDefault="00DA5462">
            <w:r>
              <w:t>:</w:t>
            </w:r>
          </w:p>
        </w:tc>
        <w:tc>
          <w:tcPr>
            <w:tcW w:w="5000" w:type="dxa"/>
            <w:gridSpan w:val="3"/>
          </w:tcPr>
          <w:p w14:paraId="6A81AA0F" w14:textId="77777777" w:rsidR="00D05CD6" w:rsidRDefault="00D05CD6"/>
        </w:tc>
      </w:tr>
      <w:tr w:rsidR="00D05CD6" w14:paraId="6F08BEF4" w14:textId="77777777">
        <w:tc>
          <w:tcPr>
            <w:tcW w:w="250" w:type="dxa"/>
          </w:tcPr>
          <w:p w14:paraId="5E440FEC" w14:textId="77777777" w:rsidR="00D05CD6" w:rsidRDefault="00D05CD6"/>
        </w:tc>
        <w:tc>
          <w:tcPr>
            <w:tcW w:w="8500" w:type="dxa"/>
            <w:gridSpan w:val="4"/>
          </w:tcPr>
          <w:p w14:paraId="7423C386" w14:textId="77777777" w:rsidR="00D05CD6" w:rsidRDefault="00DA5462">
            <w:r>
              <w:t>Te weten:</w:t>
            </w:r>
            <w:r>
              <w:br/>
            </w:r>
          </w:p>
        </w:tc>
        <w:tc>
          <w:tcPr>
            <w:tcW w:w="1500" w:type="dxa"/>
          </w:tcPr>
          <w:p w14:paraId="1B10D003" w14:textId="77777777" w:rsidR="00D05CD6" w:rsidRDefault="00DA5462">
            <w:pPr>
              <w:jc w:val="right"/>
            </w:pPr>
            <w:r>
              <w:t>€..........</w:t>
            </w:r>
          </w:p>
        </w:tc>
      </w:tr>
      <w:tr w:rsidR="00D05CD6" w14:paraId="3D70BF30" w14:textId="77777777">
        <w:tc>
          <w:tcPr>
            <w:tcW w:w="250" w:type="dxa"/>
          </w:tcPr>
          <w:p w14:paraId="3D929BDD" w14:textId="77777777" w:rsidR="00D05CD6" w:rsidRDefault="00D05CD6"/>
        </w:tc>
        <w:tc>
          <w:tcPr>
            <w:tcW w:w="8500" w:type="dxa"/>
            <w:gridSpan w:val="4"/>
          </w:tcPr>
          <w:p w14:paraId="3C7245A0" w14:textId="2F85E343" w:rsidR="00D05CD6" w:rsidRDefault="00DA5462">
            <w:r>
              <w:t xml:space="preserve">Wat is uw jaarverbruik voor gas/ </w:t>
            </w:r>
            <w:r>
              <w:t>elektriciteit en water? Gas (m³):</w:t>
            </w:r>
            <w:r w:rsidR="00627E9B">
              <w:t xml:space="preserve"> Niet bekend</w:t>
            </w:r>
            <w:r>
              <w:br/>
            </w:r>
          </w:p>
        </w:tc>
        <w:tc>
          <w:tcPr>
            <w:tcW w:w="1500" w:type="dxa"/>
          </w:tcPr>
          <w:p w14:paraId="06E5EAE3" w14:textId="77777777" w:rsidR="00D05CD6" w:rsidRDefault="00D05CD6">
            <w:pPr>
              <w:jc w:val="right"/>
            </w:pPr>
          </w:p>
        </w:tc>
      </w:tr>
      <w:tr w:rsidR="00D05CD6" w14:paraId="42C6F748" w14:textId="77777777">
        <w:tc>
          <w:tcPr>
            <w:tcW w:w="250" w:type="dxa"/>
          </w:tcPr>
          <w:p w14:paraId="29635B2C" w14:textId="77777777" w:rsidR="00D05CD6" w:rsidRDefault="00D05CD6"/>
        </w:tc>
        <w:tc>
          <w:tcPr>
            <w:tcW w:w="8500" w:type="dxa"/>
            <w:gridSpan w:val="4"/>
          </w:tcPr>
          <w:p w14:paraId="63AD6C71" w14:textId="77777777" w:rsidR="00D05CD6" w:rsidRDefault="00DA5462">
            <w:r>
              <w:t>Elektriciteit hoog (kWh):</w:t>
            </w:r>
            <w:r>
              <w:br/>
            </w:r>
          </w:p>
        </w:tc>
        <w:tc>
          <w:tcPr>
            <w:tcW w:w="1500" w:type="dxa"/>
          </w:tcPr>
          <w:p w14:paraId="0F261381" w14:textId="77777777" w:rsidR="00D05CD6" w:rsidRDefault="00D05CD6">
            <w:pPr>
              <w:jc w:val="right"/>
            </w:pPr>
          </w:p>
        </w:tc>
      </w:tr>
      <w:tr w:rsidR="00D05CD6" w14:paraId="2C02E2D7" w14:textId="77777777">
        <w:tc>
          <w:tcPr>
            <w:tcW w:w="250" w:type="dxa"/>
          </w:tcPr>
          <w:p w14:paraId="66096091" w14:textId="77777777" w:rsidR="00D05CD6" w:rsidRDefault="00D05CD6"/>
        </w:tc>
        <w:tc>
          <w:tcPr>
            <w:tcW w:w="8500" w:type="dxa"/>
            <w:gridSpan w:val="4"/>
          </w:tcPr>
          <w:p w14:paraId="10CA8B99" w14:textId="77777777" w:rsidR="00D05CD6" w:rsidRDefault="00DA5462">
            <w:r>
              <w:t>Elektriciteit laag (kWh):</w:t>
            </w:r>
            <w:r>
              <w:br/>
            </w:r>
          </w:p>
        </w:tc>
        <w:tc>
          <w:tcPr>
            <w:tcW w:w="1500" w:type="dxa"/>
          </w:tcPr>
          <w:p w14:paraId="455A15CB" w14:textId="77777777" w:rsidR="00D05CD6" w:rsidRDefault="00D05CD6">
            <w:pPr>
              <w:jc w:val="right"/>
            </w:pPr>
          </w:p>
        </w:tc>
      </w:tr>
      <w:tr w:rsidR="00D05CD6" w14:paraId="1BCED8DD" w14:textId="77777777">
        <w:tc>
          <w:tcPr>
            <w:tcW w:w="250" w:type="dxa"/>
          </w:tcPr>
          <w:p w14:paraId="05C520A2" w14:textId="77777777" w:rsidR="00D05CD6" w:rsidRDefault="00D05CD6"/>
        </w:tc>
        <w:tc>
          <w:tcPr>
            <w:tcW w:w="8500" w:type="dxa"/>
            <w:gridSpan w:val="4"/>
          </w:tcPr>
          <w:p w14:paraId="7681A81C" w14:textId="77777777" w:rsidR="00D05CD6" w:rsidRDefault="00DA5462">
            <w:r>
              <w:t>Elektriciteit totaal (kWh):</w:t>
            </w:r>
            <w:r>
              <w:br/>
            </w:r>
          </w:p>
        </w:tc>
        <w:tc>
          <w:tcPr>
            <w:tcW w:w="1500" w:type="dxa"/>
          </w:tcPr>
          <w:p w14:paraId="671B4264" w14:textId="77777777" w:rsidR="00D05CD6" w:rsidRDefault="00D05CD6">
            <w:pPr>
              <w:jc w:val="right"/>
            </w:pPr>
          </w:p>
        </w:tc>
      </w:tr>
      <w:tr w:rsidR="00D05CD6" w14:paraId="2DAF259C" w14:textId="77777777">
        <w:tc>
          <w:tcPr>
            <w:tcW w:w="250" w:type="dxa"/>
          </w:tcPr>
          <w:p w14:paraId="6962444A" w14:textId="77777777" w:rsidR="00D05CD6" w:rsidRDefault="00D05CD6"/>
        </w:tc>
        <w:tc>
          <w:tcPr>
            <w:tcW w:w="8500" w:type="dxa"/>
            <w:gridSpan w:val="4"/>
          </w:tcPr>
          <w:p w14:paraId="79E2B8F3" w14:textId="77777777" w:rsidR="00D05CD6" w:rsidRDefault="00DA5462">
            <w:r>
              <w:t>Water (m3):</w:t>
            </w:r>
            <w:r>
              <w:br/>
            </w:r>
          </w:p>
        </w:tc>
        <w:tc>
          <w:tcPr>
            <w:tcW w:w="1500" w:type="dxa"/>
          </w:tcPr>
          <w:p w14:paraId="09DE3BF7" w14:textId="77777777" w:rsidR="00D05CD6" w:rsidRDefault="00D05CD6">
            <w:pPr>
              <w:jc w:val="right"/>
            </w:pPr>
          </w:p>
        </w:tc>
      </w:tr>
      <w:tr w:rsidR="00D05CD6" w14:paraId="08CB1805" w14:textId="77777777">
        <w:tc>
          <w:tcPr>
            <w:tcW w:w="250" w:type="dxa"/>
          </w:tcPr>
          <w:p w14:paraId="334291F6" w14:textId="77777777" w:rsidR="00D05CD6" w:rsidRDefault="00D05CD6"/>
        </w:tc>
        <w:tc>
          <w:tcPr>
            <w:tcW w:w="8500" w:type="dxa"/>
            <w:gridSpan w:val="4"/>
          </w:tcPr>
          <w:p w14:paraId="1BE65E5D" w14:textId="77777777" w:rsidR="00D05CD6" w:rsidRDefault="00DA5462">
            <w:r>
              <w:t>Stadsverwarming (GJ):</w:t>
            </w:r>
            <w:r>
              <w:br/>
            </w:r>
          </w:p>
        </w:tc>
        <w:tc>
          <w:tcPr>
            <w:tcW w:w="1500" w:type="dxa"/>
          </w:tcPr>
          <w:p w14:paraId="6FBEE103" w14:textId="77777777" w:rsidR="00D05CD6" w:rsidRDefault="00D05CD6">
            <w:pPr>
              <w:jc w:val="right"/>
            </w:pPr>
          </w:p>
        </w:tc>
      </w:tr>
      <w:tr w:rsidR="00D05CD6" w14:paraId="65466551" w14:textId="77777777">
        <w:tc>
          <w:tcPr>
            <w:tcW w:w="250" w:type="dxa"/>
          </w:tcPr>
          <w:p w14:paraId="726528E4" w14:textId="77777777" w:rsidR="00D05CD6" w:rsidRDefault="00D05CD6"/>
        </w:tc>
        <w:tc>
          <w:tcPr>
            <w:tcW w:w="8500" w:type="dxa"/>
            <w:gridSpan w:val="4"/>
          </w:tcPr>
          <w:p w14:paraId="2DDEB20F" w14:textId="77777777" w:rsidR="00D05CD6" w:rsidRDefault="00DA5462">
            <w:r>
              <w:t>Anders:</w:t>
            </w:r>
            <w:r>
              <w:br/>
            </w:r>
          </w:p>
        </w:tc>
        <w:tc>
          <w:tcPr>
            <w:tcW w:w="1500" w:type="dxa"/>
          </w:tcPr>
          <w:p w14:paraId="5361AD69" w14:textId="77777777" w:rsidR="00D05CD6" w:rsidRDefault="00D05CD6">
            <w:pPr>
              <w:jc w:val="right"/>
            </w:pPr>
          </w:p>
        </w:tc>
      </w:tr>
      <w:tr w:rsidR="00D05CD6" w14:paraId="4BEFC7D5" w14:textId="77777777">
        <w:tc>
          <w:tcPr>
            <w:tcW w:w="250" w:type="dxa"/>
          </w:tcPr>
          <w:p w14:paraId="58A9BBE7" w14:textId="77777777" w:rsidR="00D05CD6" w:rsidRDefault="00D05CD6"/>
        </w:tc>
        <w:tc>
          <w:tcPr>
            <w:tcW w:w="8500" w:type="dxa"/>
            <w:gridSpan w:val="4"/>
          </w:tcPr>
          <w:p w14:paraId="3913C383" w14:textId="77777777" w:rsidR="00B115EF" w:rsidRDefault="00DA5462">
            <w:r>
              <w:t>Met hoeveel bewoners bewoonde u de woning? Aantal:</w:t>
            </w:r>
          </w:p>
          <w:p w14:paraId="029A60D7" w14:textId="4640507B" w:rsidR="00D05CD6" w:rsidRDefault="00B115EF">
            <w:r>
              <w:t>2</w:t>
            </w:r>
            <w:r w:rsidR="00DA5462">
              <w:br/>
            </w:r>
          </w:p>
        </w:tc>
        <w:tc>
          <w:tcPr>
            <w:tcW w:w="1500" w:type="dxa"/>
          </w:tcPr>
          <w:p w14:paraId="7781DC5D" w14:textId="77777777" w:rsidR="00D05CD6" w:rsidRDefault="00D05CD6">
            <w:pPr>
              <w:jc w:val="right"/>
            </w:pPr>
          </w:p>
        </w:tc>
      </w:tr>
      <w:tr w:rsidR="00D05CD6" w14:paraId="5797E371" w14:textId="77777777">
        <w:tc>
          <w:tcPr>
            <w:tcW w:w="250" w:type="dxa"/>
          </w:tcPr>
          <w:p w14:paraId="48D22473" w14:textId="77777777" w:rsidR="00D05CD6" w:rsidRDefault="00DA5462">
            <w:r>
              <w:lastRenderedPageBreak/>
              <w:t>f</w:t>
            </w:r>
          </w:p>
        </w:tc>
        <w:tc>
          <w:tcPr>
            <w:tcW w:w="8500" w:type="dxa"/>
            <w:gridSpan w:val="4"/>
          </w:tcPr>
          <w:p w14:paraId="40CD2319" w14:textId="77777777" w:rsidR="00D05CD6" w:rsidRDefault="00DA5462">
            <w:r>
              <w:t xml:space="preserve">Zijn er lease- en/of huurkoopcontracten? </w:t>
            </w:r>
            <w:r>
              <w:br/>
            </w:r>
            <w:r>
              <w:rPr>
                <w:i/>
              </w:rPr>
              <w:t>(Bijvoorbeeld keuken, kozijnen, cv-ketel, etc.)</w:t>
            </w:r>
            <w:r>
              <w:br/>
            </w:r>
          </w:p>
        </w:tc>
        <w:tc>
          <w:tcPr>
            <w:tcW w:w="1500" w:type="dxa"/>
          </w:tcPr>
          <w:p w14:paraId="18C84F53" w14:textId="2C5C5AFF" w:rsidR="00D05CD6" w:rsidRDefault="00DA5462">
            <w:pPr>
              <w:jc w:val="right"/>
            </w:pPr>
            <w:r>
              <w:rPr>
                <w:sz w:val="24"/>
              </w:rPr>
              <w:t>☐</w:t>
            </w:r>
            <w:r>
              <w:rPr>
                <w:sz w:val="24"/>
              </w:rPr>
              <w:t xml:space="preserve"> </w:t>
            </w:r>
            <w:r>
              <w:t xml:space="preserve">ja  </w:t>
            </w:r>
            <w:r w:rsidR="00B115EF">
              <w:t>*</w:t>
            </w:r>
            <w:r>
              <w:rPr>
                <w:sz w:val="24"/>
              </w:rPr>
              <w:t>☐</w:t>
            </w:r>
            <w:r>
              <w:rPr>
                <w:sz w:val="24"/>
              </w:rPr>
              <w:t xml:space="preserve"> </w:t>
            </w:r>
            <w:r>
              <w:t>nee</w:t>
            </w:r>
          </w:p>
        </w:tc>
      </w:tr>
      <w:tr w:rsidR="00D05CD6" w14:paraId="1548950F" w14:textId="77777777">
        <w:tc>
          <w:tcPr>
            <w:tcW w:w="250" w:type="dxa"/>
          </w:tcPr>
          <w:p w14:paraId="78FD3A0B" w14:textId="77777777" w:rsidR="00D05CD6" w:rsidRDefault="00D05CD6"/>
        </w:tc>
        <w:tc>
          <w:tcPr>
            <w:tcW w:w="4750" w:type="dxa"/>
          </w:tcPr>
          <w:p w14:paraId="25A8A997" w14:textId="77777777" w:rsidR="00D05CD6" w:rsidRDefault="00DA5462">
            <w:r>
              <w:t>Zo ja, welke?</w:t>
            </w:r>
            <w:r>
              <w:br/>
            </w:r>
          </w:p>
        </w:tc>
        <w:tc>
          <w:tcPr>
            <w:tcW w:w="250" w:type="dxa"/>
          </w:tcPr>
          <w:p w14:paraId="527EC76B" w14:textId="77777777" w:rsidR="00D05CD6" w:rsidRDefault="00DA5462">
            <w:r>
              <w:t>:</w:t>
            </w:r>
          </w:p>
        </w:tc>
        <w:tc>
          <w:tcPr>
            <w:tcW w:w="5000" w:type="dxa"/>
            <w:gridSpan w:val="3"/>
          </w:tcPr>
          <w:p w14:paraId="64B52B3C" w14:textId="77777777" w:rsidR="00D05CD6" w:rsidRDefault="00D05CD6"/>
        </w:tc>
      </w:tr>
      <w:tr w:rsidR="00D05CD6" w14:paraId="192E4E96" w14:textId="77777777">
        <w:tc>
          <w:tcPr>
            <w:tcW w:w="250" w:type="dxa"/>
          </w:tcPr>
          <w:p w14:paraId="1C8B2862" w14:textId="77777777" w:rsidR="00D05CD6" w:rsidRDefault="00D05CD6"/>
        </w:tc>
        <w:tc>
          <w:tcPr>
            <w:tcW w:w="8500" w:type="dxa"/>
            <w:gridSpan w:val="4"/>
          </w:tcPr>
          <w:p w14:paraId="2198F977" w14:textId="77777777" w:rsidR="00D05CD6" w:rsidRDefault="00DA5462">
            <w:r>
              <w:t>Zijn deze contracten overdraagbaar op de koper?</w:t>
            </w:r>
            <w:r>
              <w:br/>
            </w:r>
            <w:r>
              <w:rPr>
                <w:i/>
              </w:rPr>
              <w:t>Let op! Veel lease- en huurkoopcontracten zijn niet langer overdraagbaar op een kop</w:t>
            </w:r>
            <w:r>
              <w:rPr>
                <w:i/>
              </w:rPr>
              <w:t>er. Neem hiervoor contact op met de betreffende leverancier.</w:t>
            </w:r>
            <w:r>
              <w:br/>
            </w:r>
          </w:p>
        </w:tc>
        <w:tc>
          <w:tcPr>
            <w:tcW w:w="1500" w:type="dxa"/>
          </w:tcPr>
          <w:p w14:paraId="04A7171C" w14:textId="6E1BBA15" w:rsidR="00D05CD6" w:rsidRDefault="00DA5462">
            <w:pPr>
              <w:jc w:val="right"/>
            </w:pPr>
            <w:r>
              <w:rPr>
                <w:sz w:val="24"/>
              </w:rPr>
              <w:t>☐</w:t>
            </w:r>
            <w:r>
              <w:rPr>
                <w:sz w:val="24"/>
              </w:rPr>
              <w:t xml:space="preserve"> </w:t>
            </w:r>
            <w:r>
              <w:t xml:space="preserve">ja  </w:t>
            </w:r>
            <w:r w:rsidR="00B115EF">
              <w:t>*</w:t>
            </w:r>
            <w:r>
              <w:rPr>
                <w:sz w:val="24"/>
              </w:rPr>
              <w:t>☐</w:t>
            </w:r>
            <w:r>
              <w:rPr>
                <w:sz w:val="24"/>
              </w:rPr>
              <w:t xml:space="preserve"> </w:t>
            </w:r>
            <w:r>
              <w:t>nee</w:t>
            </w:r>
          </w:p>
        </w:tc>
      </w:tr>
      <w:tr w:rsidR="00D05CD6" w14:paraId="13B65ADC" w14:textId="77777777">
        <w:tc>
          <w:tcPr>
            <w:tcW w:w="250" w:type="dxa"/>
          </w:tcPr>
          <w:p w14:paraId="208999ED" w14:textId="77777777" w:rsidR="00D05CD6" w:rsidRDefault="00D05CD6"/>
        </w:tc>
        <w:tc>
          <w:tcPr>
            <w:tcW w:w="8500" w:type="dxa"/>
            <w:gridSpan w:val="4"/>
          </w:tcPr>
          <w:p w14:paraId="59E2CCDF" w14:textId="77777777" w:rsidR="00D05CD6" w:rsidRDefault="00DA5462">
            <w:r>
              <w:t>Hoe lang lopen de contracten nog en wat is de eventuele afkoopsom? Afkoopsom:</w:t>
            </w:r>
            <w:r>
              <w:br/>
            </w:r>
          </w:p>
        </w:tc>
        <w:tc>
          <w:tcPr>
            <w:tcW w:w="1500" w:type="dxa"/>
          </w:tcPr>
          <w:p w14:paraId="6CDA748E" w14:textId="77777777" w:rsidR="00D05CD6" w:rsidRDefault="00DA5462">
            <w:pPr>
              <w:jc w:val="right"/>
            </w:pPr>
            <w:r>
              <w:t>€..........</w:t>
            </w:r>
          </w:p>
        </w:tc>
      </w:tr>
      <w:tr w:rsidR="00D05CD6" w14:paraId="3E0BE907" w14:textId="77777777">
        <w:tc>
          <w:tcPr>
            <w:tcW w:w="250" w:type="dxa"/>
          </w:tcPr>
          <w:p w14:paraId="55C8535B" w14:textId="77777777" w:rsidR="00D05CD6" w:rsidRDefault="00D05CD6"/>
        </w:tc>
        <w:tc>
          <w:tcPr>
            <w:tcW w:w="4750" w:type="dxa"/>
          </w:tcPr>
          <w:p w14:paraId="0132B50F" w14:textId="77777777" w:rsidR="00D05CD6" w:rsidRDefault="00DA5462">
            <w:r>
              <w:t>Duur:</w:t>
            </w:r>
            <w:r>
              <w:br/>
            </w:r>
          </w:p>
        </w:tc>
        <w:tc>
          <w:tcPr>
            <w:tcW w:w="250" w:type="dxa"/>
          </w:tcPr>
          <w:p w14:paraId="1158C29D" w14:textId="77777777" w:rsidR="00D05CD6" w:rsidRDefault="00DA5462">
            <w:r>
              <w:t>:</w:t>
            </w:r>
          </w:p>
        </w:tc>
        <w:tc>
          <w:tcPr>
            <w:tcW w:w="5000" w:type="dxa"/>
            <w:gridSpan w:val="3"/>
          </w:tcPr>
          <w:p w14:paraId="152EC36D" w14:textId="77777777" w:rsidR="00D05CD6" w:rsidRDefault="00D05CD6"/>
        </w:tc>
      </w:tr>
      <w:tr w:rsidR="00D05CD6" w14:paraId="43FF36DC" w14:textId="77777777">
        <w:tc>
          <w:tcPr>
            <w:tcW w:w="250" w:type="dxa"/>
          </w:tcPr>
          <w:p w14:paraId="69F78B1E" w14:textId="77777777" w:rsidR="00D05CD6" w:rsidRDefault="00DA5462">
            <w:r>
              <w:t>g</w:t>
            </w:r>
          </w:p>
        </w:tc>
        <w:tc>
          <w:tcPr>
            <w:tcW w:w="8500" w:type="dxa"/>
            <w:gridSpan w:val="4"/>
          </w:tcPr>
          <w:p w14:paraId="58A0F0B0" w14:textId="77777777" w:rsidR="00D05CD6" w:rsidRDefault="00DA5462">
            <w:r>
              <w:t xml:space="preserve">Als er sprake is van erfpacht of opstalrecht hoe hoog is dan de canon </w:t>
            </w:r>
            <w:r>
              <w:t>per jaar?</w:t>
            </w:r>
            <w:r>
              <w:br/>
            </w:r>
          </w:p>
        </w:tc>
        <w:tc>
          <w:tcPr>
            <w:tcW w:w="1500" w:type="dxa"/>
          </w:tcPr>
          <w:p w14:paraId="313E7445" w14:textId="77777777" w:rsidR="00D05CD6" w:rsidRDefault="00DA5462">
            <w:pPr>
              <w:jc w:val="right"/>
            </w:pPr>
            <w:r>
              <w:t>€..........</w:t>
            </w:r>
          </w:p>
        </w:tc>
      </w:tr>
      <w:tr w:rsidR="00D05CD6" w14:paraId="4E009D23" w14:textId="77777777">
        <w:tc>
          <w:tcPr>
            <w:tcW w:w="250" w:type="dxa"/>
          </w:tcPr>
          <w:p w14:paraId="30E86DD0" w14:textId="77777777" w:rsidR="00D05CD6" w:rsidRDefault="00D05CD6"/>
        </w:tc>
        <w:tc>
          <w:tcPr>
            <w:tcW w:w="7400" w:type="dxa"/>
            <w:gridSpan w:val="3"/>
          </w:tcPr>
          <w:p w14:paraId="5FC9A0DF" w14:textId="77777777" w:rsidR="00D05CD6" w:rsidRDefault="00DA5462">
            <w:r>
              <w:t>Heeft u alle canons betaald?</w:t>
            </w:r>
            <w:r>
              <w:br/>
            </w:r>
          </w:p>
        </w:tc>
        <w:tc>
          <w:tcPr>
            <w:tcW w:w="2600" w:type="dxa"/>
            <w:gridSpan w:val="2"/>
          </w:tcPr>
          <w:p w14:paraId="552D82D2" w14:textId="77777777" w:rsidR="00D05CD6" w:rsidRDefault="00DA5462">
            <w:pPr>
              <w:jc w:val="right"/>
            </w:pPr>
            <w:r>
              <w:rPr>
                <w:sz w:val="24"/>
              </w:rPr>
              <w:t>☐</w:t>
            </w:r>
            <w:r>
              <w:rPr>
                <w:sz w:val="24"/>
              </w:rPr>
              <w:t xml:space="preserve"> </w:t>
            </w:r>
            <w:r>
              <w:t xml:space="preserve">n.v.t  </w:t>
            </w:r>
            <w:r>
              <w:rPr>
                <w:sz w:val="24"/>
              </w:rPr>
              <w:t>☐</w:t>
            </w:r>
            <w:r>
              <w:rPr>
                <w:sz w:val="24"/>
              </w:rPr>
              <w:t xml:space="preserve"> </w:t>
            </w:r>
            <w:r>
              <w:t xml:space="preserve">ja  </w:t>
            </w:r>
            <w:r>
              <w:rPr>
                <w:sz w:val="24"/>
              </w:rPr>
              <w:t>☐</w:t>
            </w:r>
            <w:r>
              <w:rPr>
                <w:sz w:val="24"/>
              </w:rPr>
              <w:t xml:space="preserve"> </w:t>
            </w:r>
            <w:r>
              <w:t>nee</w:t>
            </w:r>
          </w:p>
        </w:tc>
      </w:tr>
      <w:tr w:rsidR="00D05CD6" w14:paraId="1466F57B" w14:textId="77777777">
        <w:tc>
          <w:tcPr>
            <w:tcW w:w="250" w:type="dxa"/>
          </w:tcPr>
          <w:p w14:paraId="0899224F" w14:textId="77777777" w:rsidR="00D05CD6" w:rsidRDefault="00D05CD6"/>
        </w:tc>
        <w:tc>
          <w:tcPr>
            <w:tcW w:w="7400" w:type="dxa"/>
            <w:gridSpan w:val="3"/>
          </w:tcPr>
          <w:p w14:paraId="75C5D4F6" w14:textId="77777777" w:rsidR="00D05CD6" w:rsidRDefault="00DA5462">
            <w:r>
              <w:t>Is de canon afgekocht?</w:t>
            </w:r>
            <w:r>
              <w:br/>
            </w:r>
          </w:p>
        </w:tc>
        <w:tc>
          <w:tcPr>
            <w:tcW w:w="2600" w:type="dxa"/>
            <w:gridSpan w:val="2"/>
          </w:tcPr>
          <w:p w14:paraId="4187DE46" w14:textId="77777777" w:rsidR="00D05CD6" w:rsidRDefault="00DA5462">
            <w:pPr>
              <w:jc w:val="right"/>
            </w:pPr>
            <w:r>
              <w:rPr>
                <w:sz w:val="24"/>
              </w:rPr>
              <w:t>☐</w:t>
            </w:r>
            <w:r>
              <w:rPr>
                <w:sz w:val="24"/>
              </w:rPr>
              <w:t xml:space="preserve"> </w:t>
            </w:r>
            <w:r>
              <w:t xml:space="preserve">n.v.t  </w:t>
            </w:r>
            <w:r>
              <w:rPr>
                <w:sz w:val="24"/>
              </w:rPr>
              <w:t>☐</w:t>
            </w:r>
            <w:r>
              <w:rPr>
                <w:sz w:val="24"/>
              </w:rPr>
              <w:t xml:space="preserve"> </w:t>
            </w:r>
            <w:r>
              <w:t xml:space="preserve">ja  </w:t>
            </w:r>
            <w:r>
              <w:rPr>
                <w:sz w:val="24"/>
              </w:rPr>
              <w:t>☐</w:t>
            </w:r>
            <w:r>
              <w:rPr>
                <w:sz w:val="24"/>
              </w:rPr>
              <w:t xml:space="preserve"> </w:t>
            </w:r>
            <w:r>
              <w:t>nee</w:t>
            </w:r>
          </w:p>
        </w:tc>
      </w:tr>
      <w:tr w:rsidR="00D05CD6" w14:paraId="230DEB9E" w14:textId="77777777">
        <w:tc>
          <w:tcPr>
            <w:tcW w:w="250" w:type="dxa"/>
          </w:tcPr>
          <w:p w14:paraId="4CE41F30" w14:textId="77777777" w:rsidR="00D05CD6" w:rsidRDefault="00D05CD6"/>
        </w:tc>
        <w:tc>
          <w:tcPr>
            <w:tcW w:w="4750" w:type="dxa"/>
          </w:tcPr>
          <w:p w14:paraId="668D546B" w14:textId="77777777" w:rsidR="00D05CD6" w:rsidRDefault="00DA5462">
            <w:r>
              <w:t>Zo ja, tot wanneer?</w:t>
            </w:r>
            <w:r>
              <w:br/>
            </w:r>
          </w:p>
        </w:tc>
        <w:tc>
          <w:tcPr>
            <w:tcW w:w="250" w:type="dxa"/>
          </w:tcPr>
          <w:p w14:paraId="56EC80DC" w14:textId="77777777" w:rsidR="00D05CD6" w:rsidRDefault="00DA5462">
            <w:r>
              <w:t>:</w:t>
            </w:r>
          </w:p>
        </w:tc>
        <w:tc>
          <w:tcPr>
            <w:tcW w:w="5000" w:type="dxa"/>
            <w:gridSpan w:val="3"/>
          </w:tcPr>
          <w:p w14:paraId="4A1858A7" w14:textId="77777777" w:rsidR="00D05CD6" w:rsidRDefault="00D05CD6"/>
        </w:tc>
      </w:tr>
      <w:tr w:rsidR="00D05CD6" w14:paraId="6C34E5FF" w14:textId="77777777">
        <w:tc>
          <w:tcPr>
            <w:tcW w:w="250" w:type="dxa"/>
          </w:tcPr>
          <w:p w14:paraId="6814C3EB" w14:textId="77777777" w:rsidR="00D05CD6" w:rsidRDefault="00DA5462">
            <w:r>
              <w:t>h</w:t>
            </w:r>
          </w:p>
        </w:tc>
        <w:tc>
          <w:tcPr>
            <w:tcW w:w="8500" w:type="dxa"/>
            <w:gridSpan w:val="4"/>
          </w:tcPr>
          <w:p w14:paraId="3DD80104" w14:textId="77777777" w:rsidR="00B115EF" w:rsidRDefault="00DA5462">
            <w:r>
              <w:t>Heeft u alle gemeentelijke belastingen die u verschuldigd bent al betaald?</w:t>
            </w:r>
          </w:p>
          <w:p w14:paraId="7FACFF0F" w14:textId="0395381B" w:rsidR="00D05CD6" w:rsidRDefault="00B115EF">
            <w:r>
              <w:t xml:space="preserve">Aanslag 2024 is nog niet helemaal betaald, gaan via maandelijkse incasso </w:t>
            </w:r>
            <w:r w:rsidR="00DA5462">
              <w:br/>
            </w:r>
          </w:p>
        </w:tc>
        <w:tc>
          <w:tcPr>
            <w:tcW w:w="1500" w:type="dxa"/>
          </w:tcPr>
          <w:p w14:paraId="2AC1E9D9" w14:textId="38BEA27A" w:rsidR="00D05CD6" w:rsidRDefault="00DA5462">
            <w:pPr>
              <w:jc w:val="right"/>
            </w:pPr>
            <w:r>
              <w:rPr>
                <w:sz w:val="24"/>
              </w:rPr>
              <w:t>☐</w:t>
            </w:r>
            <w:r>
              <w:rPr>
                <w:sz w:val="24"/>
              </w:rPr>
              <w:t xml:space="preserve"> </w:t>
            </w:r>
            <w:r>
              <w:t xml:space="preserve">ja  </w:t>
            </w:r>
            <w:r w:rsidR="00B115EF">
              <w:t>*</w:t>
            </w:r>
            <w:r>
              <w:rPr>
                <w:sz w:val="24"/>
              </w:rPr>
              <w:t>☐</w:t>
            </w:r>
            <w:r>
              <w:rPr>
                <w:sz w:val="24"/>
              </w:rPr>
              <w:t xml:space="preserve"> </w:t>
            </w:r>
            <w:r>
              <w:t>nee</w:t>
            </w:r>
          </w:p>
        </w:tc>
      </w:tr>
      <w:tr w:rsidR="00D05CD6" w14:paraId="53562FEE" w14:textId="77777777">
        <w:tc>
          <w:tcPr>
            <w:tcW w:w="250" w:type="dxa"/>
          </w:tcPr>
          <w:p w14:paraId="4468625F" w14:textId="77777777" w:rsidR="00D05CD6" w:rsidRDefault="00D05CD6"/>
        </w:tc>
        <w:tc>
          <w:tcPr>
            <w:tcW w:w="8500" w:type="dxa"/>
            <w:gridSpan w:val="4"/>
          </w:tcPr>
          <w:p w14:paraId="73929E5D" w14:textId="77777777" w:rsidR="00D05CD6" w:rsidRDefault="00DA5462">
            <w:r>
              <w:t xml:space="preserve">Zijn er </w:t>
            </w:r>
            <w:r>
              <w:t>variabele bedragen voor gemeenschappelijke poorten, inritten of terreinen?</w:t>
            </w:r>
            <w:r>
              <w:br/>
            </w:r>
          </w:p>
        </w:tc>
        <w:tc>
          <w:tcPr>
            <w:tcW w:w="1500" w:type="dxa"/>
          </w:tcPr>
          <w:p w14:paraId="5AD25D67" w14:textId="0E960574" w:rsidR="00D05CD6" w:rsidRDefault="00DA5462">
            <w:pPr>
              <w:jc w:val="right"/>
            </w:pPr>
            <w:r>
              <w:rPr>
                <w:sz w:val="24"/>
              </w:rPr>
              <w:t>☐</w:t>
            </w:r>
            <w:r>
              <w:rPr>
                <w:sz w:val="24"/>
              </w:rPr>
              <w:t xml:space="preserve"> </w:t>
            </w:r>
            <w:r>
              <w:t xml:space="preserve">ja  </w:t>
            </w:r>
            <w:r w:rsidR="00B115EF">
              <w:t>*</w:t>
            </w:r>
            <w:r>
              <w:rPr>
                <w:sz w:val="24"/>
              </w:rPr>
              <w:t>☐</w:t>
            </w:r>
            <w:r>
              <w:rPr>
                <w:sz w:val="24"/>
              </w:rPr>
              <w:t xml:space="preserve"> </w:t>
            </w:r>
            <w:r>
              <w:t>nee</w:t>
            </w:r>
          </w:p>
        </w:tc>
      </w:tr>
      <w:tr w:rsidR="00D05CD6" w14:paraId="627ED321" w14:textId="77777777">
        <w:tc>
          <w:tcPr>
            <w:tcW w:w="250" w:type="dxa"/>
          </w:tcPr>
          <w:p w14:paraId="2C798C70" w14:textId="77777777" w:rsidR="00D05CD6" w:rsidRDefault="00D05CD6"/>
        </w:tc>
        <w:tc>
          <w:tcPr>
            <w:tcW w:w="4750" w:type="dxa"/>
          </w:tcPr>
          <w:p w14:paraId="4E0D6965" w14:textId="77777777" w:rsidR="00D05CD6" w:rsidRDefault="00DA5462">
            <w:r>
              <w:t>Zo ja, hoe hoog en waarvoor?</w:t>
            </w:r>
            <w:r>
              <w:br/>
            </w:r>
          </w:p>
        </w:tc>
        <w:tc>
          <w:tcPr>
            <w:tcW w:w="250" w:type="dxa"/>
          </w:tcPr>
          <w:p w14:paraId="7391372F" w14:textId="77777777" w:rsidR="00D05CD6" w:rsidRDefault="00DA5462">
            <w:r>
              <w:t>:</w:t>
            </w:r>
          </w:p>
        </w:tc>
        <w:tc>
          <w:tcPr>
            <w:tcW w:w="5000" w:type="dxa"/>
            <w:gridSpan w:val="3"/>
          </w:tcPr>
          <w:p w14:paraId="24FEEAB4" w14:textId="77777777" w:rsidR="00D05CD6" w:rsidRDefault="00D05CD6"/>
        </w:tc>
      </w:tr>
      <w:tr w:rsidR="00D05CD6" w14:paraId="24F39289" w14:textId="77777777">
        <w:tc>
          <w:tcPr>
            <w:tcW w:w="250" w:type="dxa"/>
          </w:tcPr>
          <w:p w14:paraId="36768DBA" w14:textId="77777777" w:rsidR="00D05CD6" w:rsidRDefault="00DA5462">
            <w:r>
              <w:t>i</w:t>
            </w:r>
          </w:p>
        </w:tc>
        <w:tc>
          <w:tcPr>
            <w:tcW w:w="8500" w:type="dxa"/>
            <w:gridSpan w:val="4"/>
          </w:tcPr>
          <w:p w14:paraId="7D27F242" w14:textId="77777777" w:rsidR="00D05CD6" w:rsidRDefault="00DA5462">
            <w:r>
              <w:t>Heeft u, om in de straat te parkeren, een parkeervergunning nodig?</w:t>
            </w:r>
            <w:r>
              <w:br/>
            </w:r>
          </w:p>
        </w:tc>
        <w:tc>
          <w:tcPr>
            <w:tcW w:w="1500" w:type="dxa"/>
          </w:tcPr>
          <w:p w14:paraId="0085B814" w14:textId="2C5BFBF9" w:rsidR="00D05CD6" w:rsidRDefault="00DA5462">
            <w:pPr>
              <w:jc w:val="right"/>
            </w:pPr>
            <w:r>
              <w:rPr>
                <w:sz w:val="24"/>
              </w:rPr>
              <w:t>☐</w:t>
            </w:r>
            <w:r>
              <w:rPr>
                <w:sz w:val="24"/>
              </w:rPr>
              <w:t xml:space="preserve"> </w:t>
            </w:r>
            <w:r>
              <w:t xml:space="preserve">ja  </w:t>
            </w:r>
            <w:r w:rsidR="00B115EF">
              <w:t>*</w:t>
            </w:r>
            <w:r>
              <w:rPr>
                <w:sz w:val="24"/>
              </w:rPr>
              <w:t>☐</w:t>
            </w:r>
            <w:r>
              <w:rPr>
                <w:sz w:val="24"/>
              </w:rPr>
              <w:t xml:space="preserve"> </w:t>
            </w:r>
            <w:r>
              <w:t>nee</w:t>
            </w:r>
          </w:p>
        </w:tc>
      </w:tr>
      <w:tr w:rsidR="00D05CD6" w14:paraId="1BA8346A" w14:textId="77777777">
        <w:tc>
          <w:tcPr>
            <w:tcW w:w="250" w:type="dxa"/>
          </w:tcPr>
          <w:p w14:paraId="2F495F3F" w14:textId="77777777" w:rsidR="00D05CD6" w:rsidRDefault="00D05CD6"/>
        </w:tc>
        <w:tc>
          <w:tcPr>
            <w:tcW w:w="4750" w:type="dxa"/>
          </w:tcPr>
          <w:p w14:paraId="2CD7D22F" w14:textId="77777777" w:rsidR="00D05CD6" w:rsidRDefault="00DA5462">
            <w:r>
              <w:t>Hoeveel parkeervergunningen kunnen er maximaal worden aangevraagd?</w:t>
            </w:r>
            <w:r>
              <w:br/>
            </w:r>
          </w:p>
        </w:tc>
        <w:tc>
          <w:tcPr>
            <w:tcW w:w="250" w:type="dxa"/>
          </w:tcPr>
          <w:p w14:paraId="6EA7328B" w14:textId="77777777" w:rsidR="00D05CD6" w:rsidRDefault="00DA5462">
            <w:r>
              <w:t>:</w:t>
            </w:r>
          </w:p>
        </w:tc>
        <w:tc>
          <w:tcPr>
            <w:tcW w:w="5000" w:type="dxa"/>
            <w:gridSpan w:val="3"/>
          </w:tcPr>
          <w:p w14:paraId="1F4B0269" w14:textId="77777777" w:rsidR="00D05CD6" w:rsidRDefault="00D05CD6"/>
        </w:tc>
      </w:tr>
      <w:tr w:rsidR="00D05CD6" w14:paraId="033667A5" w14:textId="77777777">
        <w:tc>
          <w:tcPr>
            <w:tcW w:w="250" w:type="dxa"/>
          </w:tcPr>
          <w:p w14:paraId="1EEF77D0" w14:textId="77777777" w:rsidR="00D05CD6" w:rsidRDefault="00D05CD6"/>
        </w:tc>
        <w:tc>
          <w:tcPr>
            <w:tcW w:w="8500" w:type="dxa"/>
            <w:gridSpan w:val="4"/>
          </w:tcPr>
          <w:p w14:paraId="63D42DF8" w14:textId="77777777" w:rsidR="00D05CD6" w:rsidRDefault="00DA5462">
            <w:r>
              <w:t>Wat zijn de kosten voor deze parkeervergunning(en) per jaar?</w:t>
            </w:r>
            <w:r>
              <w:br/>
            </w:r>
          </w:p>
        </w:tc>
        <w:tc>
          <w:tcPr>
            <w:tcW w:w="1500" w:type="dxa"/>
          </w:tcPr>
          <w:p w14:paraId="5DF460E7" w14:textId="77777777" w:rsidR="00D05CD6" w:rsidRDefault="00DA5462">
            <w:pPr>
              <w:jc w:val="right"/>
            </w:pPr>
            <w:r>
              <w:t>€..........</w:t>
            </w:r>
          </w:p>
        </w:tc>
      </w:tr>
    </w:tbl>
    <w:p w14:paraId="5932E3BB" w14:textId="77777777" w:rsidR="00D05CD6" w:rsidRDefault="00D05CD6"/>
    <w:p w14:paraId="10575F05" w14:textId="77777777" w:rsidR="00D05CD6" w:rsidRDefault="00DA5462">
      <w:r>
        <w:rPr>
          <w:b/>
          <w:color w:val="4F81BD"/>
        </w:rPr>
        <w:t>11. Garanties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D05CD6" w14:paraId="34ECA030" w14:textId="77777777">
        <w:tc>
          <w:tcPr>
            <w:tcW w:w="250" w:type="dxa"/>
          </w:tcPr>
          <w:p w14:paraId="02E50462" w14:textId="77777777" w:rsidR="00D05CD6" w:rsidRDefault="00DA5462">
            <w:r>
              <w:t>a</w:t>
            </w:r>
          </w:p>
        </w:tc>
        <w:tc>
          <w:tcPr>
            <w:tcW w:w="8500" w:type="dxa"/>
            <w:gridSpan w:val="3"/>
          </w:tcPr>
          <w:p w14:paraId="26E5D49B" w14:textId="77777777" w:rsidR="00D05CD6" w:rsidRDefault="00DA5462">
            <w:r>
              <w:t>Zijn er lopende onderhoudscontracten en/of garantieregelingen overdraagbaar aan de koper?</w:t>
            </w:r>
            <w:r>
              <w:br/>
            </w:r>
            <w:r>
              <w:rPr>
                <w:i/>
              </w:rPr>
              <w:t>(</w:t>
            </w:r>
            <w:r>
              <w:rPr>
                <w:i/>
              </w:rPr>
              <w:t>Zoals dakbedekking, cv-installatie, dubbele beglazing, etc.)</w:t>
            </w:r>
            <w:r>
              <w:br/>
            </w:r>
          </w:p>
        </w:tc>
        <w:tc>
          <w:tcPr>
            <w:tcW w:w="1500" w:type="dxa"/>
          </w:tcPr>
          <w:p w14:paraId="5A1A1035" w14:textId="5FDE4836" w:rsidR="00D05CD6" w:rsidRDefault="00DA5462">
            <w:pPr>
              <w:jc w:val="right"/>
            </w:pPr>
            <w:r>
              <w:rPr>
                <w:sz w:val="24"/>
              </w:rPr>
              <w:t>☐</w:t>
            </w:r>
            <w:r>
              <w:rPr>
                <w:sz w:val="24"/>
              </w:rPr>
              <w:t xml:space="preserve"> </w:t>
            </w:r>
            <w:r>
              <w:t xml:space="preserve">ja  </w:t>
            </w:r>
            <w:r w:rsidR="00B115EF">
              <w:t>*</w:t>
            </w:r>
            <w:r>
              <w:rPr>
                <w:sz w:val="24"/>
              </w:rPr>
              <w:t>☐</w:t>
            </w:r>
            <w:r>
              <w:rPr>
                <w:sz w:val="24"/>
              </w:rPr>
              <w:t xml:space="preserve"> </w:t>
            </w:r>
            <w:r>
              <w:t>nee</w:t>
            </w:r>
          </w:p>
        </w:tc>
      </w:tr>
      <w:tr w:rsidR="00D05CD6" w14:paraId="4A0D59C0" w14:textId="77777777">
        <w:tc>
          <w:tcPr>
            <w:tcW w:w="250" w:type="dxa"/>
          </w:tcPr>
          <w:p w14:paraId="74CA3098" w14:textId="77777777" w:rsidR="00D05CD6" w:rsidRDefault="00D05CD6"/>
        </w:tc>
        <w:tc>
          <w:tcPr>
            <w:tcW w:w="4750" w:type="dxa"/>
          </w:tcPr>
          <w:p w14:paraId="0BB72B49" w14:textId="77777777" w:rsidR="00D05CD6" w:rsidRDefault="00DA5462">
            <w:r>
              <w:t>Zo ja, welke?</w:t>
            </w:r>
            <w:r>
              <w:br/>
            </w:r>
          </w:p>
        </w:tc>
        <w:tc>
          <w:tcPr>
            <w:tcW w:w="250" w:type="dxa"/>
          </w:tcPr>
          <w:p w14:paraId="0D0450EF" w14:textId="77777777" w:rsidR="00D05CD6" w:rsidRDefault="00DA5462">
            <w:r>
              <w:t>:</w:t>
            </w:r>
          </w:p>
        </w:tc>
        <w:tc>
          <w:tcPr>
            <w:tcW w:w="5000" w:type="dxa"/>
            <w:gridSpan w:val="2"/>
          </w:tcPr>
          <w:p w14:paraId="79A1AA40" w14:textId="77777777" w:rsidR="00D05CD6" w:rsidRDefault="00D05CD6"/>
        </w:tc>
      </w:tr>
    </w:tbl>
    <w:p w14:paraId="7D39085E" w14:textId="77777777" w:rsidR="00D05CD6" w:rsidRDefault="00D05CD6"/>
    <w:p w14:paraId="1002F463" w14:textId="77777777" w:rsidR="00D05CD6" w:rsidRDefault="00DA5462">
      <w:r>
        <w:rPr>
          <w:b/>
          <w:color w:val="4F81BD"/>
        </w:rPr>
        <w:t>12. Nadere informatie</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5000"/>
      </w:tblGrid>
      <w:tr w:rsidR="00D05CD6" w14:paraId="0E387282" w14:textId="77777777">
        <w:tc>
          <w:tcPr>
            <w:tcW w:w="250" w:type="dxa"/>
          </w:tcPr>
          <w:p w14:paraId="5C6645B7" w14:textId="77777777" w:rsidR="00D05CD6" w:rsidRDefault="00DA5462">
            <w:r>
              <w:t>a</w:t>
            </w:r>
          </w:p>
        </w:tc>
        <w:tc>
          <w:tcPr>
            <w:tcW w:w="4750" w:type="dxa"/>
          </w:tcPr>
          <w:p w14:paraId="5A8D6FD2" w14:textId="0F6179BB" w:rsidR="00D05CD6" w:rsidRDefault="00DA5462">
            <w:r>
              <w:t>Overige zaken</w:t>
            </w:r>
            <w:r>
              <w:br/>
            </w:r>
            <w:r>
              <w:rPr>
                <w:i/>
              </w:rPr>
              <w:t xml:space="preserve">(Overige zaken die de koper naar uw mening moet </w:t>
            </w:r>
            <w:r>
              <w:rPr>
                <w:i/>
              </w:rPr>
              <w:t>w</w:t>
            </w:r>
            <w:r>
              <w:rPr>
                <w:i/>
              </w:rPr>
              <w:t>eten)</w:t>
            </w:r>
            <w:r>
              <w:br/>
            </w:r>
            <w:r w:rsidR="00B115EF">
              <w:t xml:space="preserve">Goede VVE, ze zorgen goed voor onderhoud .e.d.  </w:t>
            </w:r>
          </w:p>
        </w:tc>
        <w:tc>
          <w:tcPr>
            <w:tcW w:w="250" w:type="dxa"/>
          </w:tcPr>
          <w:p w14:paraId="7F07AC2B" w14:textId="77777777" w:rsidR="00D05CD6" w:rsidRDefault="00DA5462">
            <w:r>
              <w:t>:</w:t>
            </w:r>
          </w:p>
        </w:tc>
        <w:tc>
          <w:tcPr>
            <w:tcW w:w="5000" w:type="dxa"/>
          </w:tcPr>
          <w:p w14:paraId="6464E880" w14:textId="77777777" w:rsidR="00D05CD6" w:rsidRDefault="00D05CD6"/>
        </w:tc>
      </w:tr>
    </w:tbl>
    <w:p w14:paraId="268DB04E" w14:textId="77777777" w:rsidR="00D05CD6" w:rsidRDefault="00D05CD6">
      <w:pPr>
        <w:sectPr w:rsidR="00D05CD6">
          <w:headerReference w:type="default" r:id="rId7"/>
          <w:footerReference w:type="default" r:id="rId8"/>
          <w:type w:val="continuous"/>
          <w:pgSz w:w="11907" w:h="16839" w:code="9"/>
          <w:pgMar w:top="720" w:right="720" w:bottom="720" w:left="720" w:header="708" w:footer="40" w:gutter="0"/>
          <w:cols w:space="708"/>
        </w:sectPr>
      </w:pPr>
    </w:p>
    <w:p w14:paraId="24B17A54" w14:textId="77777777" w:rsidR="00D05CD6" w:rsidRDefault="00D05CD6"/>
    <w:p w14:paraId="47AEA1C3" w14:textId="77777777" w:rsidR="00D05CD6" w:rsidRDefault="00DA5462">
      <w:r>
        <w:rPr>
          <w:b/>
          <w:color w:val="4F81BD"/>
        </w:rPr>
        <w:t xml:space="preserve">INFORMATIEF KARAKTER VRAGENLIJST </w:t>
      </w:r>
    </w:p>
    <w:p w14:paraId="118086FE" w14:textId="77777777" w:rsidR="00D05CD6" w:rsidRDefault="00D05CD6"/>
    <w:p w14:paraId="0AC766E3" w14:textId="77777777" w:rsidR="00D05CD6" w:rsidRDefault="00DA5462">
      <w:r>
        <w:t>De vragenlijst geeft vorm, inhoud en structuur aan de mededelingsplicht van verkoper. De mededelingsplicht strekt niet verder dan dat verkoper ten tijde van het sluiten van de overeenkomst aan de kope</w:t>
      </w:r>
      <w:r>
        <w:t xml:space="preserve">r meedeelt wat hem bekend is omtrent de woning. De vragenlijst beoogt geen garanties te geven, maar heeft een informatief karakter. </w:t>
      </w:r>
      <w:r>
        <w:br/>
      </w:r>
      <w:r>
        <w:br/>
      </w:r>
    </w:p>
    <w:p w14:paraId="1EC2D72D" w14:textId="77777777" w:rsidR="00D05CD6" w:rsidRDefault="00DA5462">
      <w:r>
        <w:rPr>
          <w:b/>
          <w:color w:val="4F81BD"/>
        </w:rPr>
        <w:t>ONDERTEKENING</w:t>
      </w:r>
    </w:p>
    <w:p w14:paraId="33C5A27B" w14:textId="77777777" w:rsidR="00D05CD6" w:rsidRDefault="00D05CD6"/>
    <w:p w14:paraId="3FF706F3" w14:textId="77777777" w:rsidR="00D05CD6" w:rsidRDefault="00DA5462">
      <w:r>
        <w:t xml:space="preserve">Verkoper(s) verklaart/verklaren alle hem/haar bekende feiten te hebben vermeld in dit formulier. Verkoper </w:t>
      </w:r>
      <w:r>
        <w:t>is zich ervan bewust dat hij/zij bij een niet juiste en/of volledige vermelding van feiten het risico loopt om aansprakelijk gesteld te worden door de koper. Verkoper verklaart de woning tot de eigendomsoverdracht op een manier te zullen bewonen en onderho</w:t>
      </w:r>
      <w:r>
        <w:t>uden welke in het maatschappelijk verkeer als gebruikelijk wordt beschouwd.</w:t>
      </w:r>
      <w:r>
        <w:br/>
      </w:r>
      <w:r>
        <w:br/>
        <w:t xml:space="preserve">Ondergetekende(n) </w:t>
      </w:r>
      <w:proofErr w:type="spellStart"/>
      <w:r>
        <w:t>verkla</w:t>
      </w:r>
      <w:proofErr w:type="spellEnd"/>
      <w:r>
        <w:t>(a)r(t)(en) voorgaande vragen volledig en naar waarheid te hebben ingevuld:</w:t>
      </w:r>
      <w:r>
        <w:br/>
      </w:r>
      <w:r>
        <w:br/>
      </w:r>
    </w:p>
    <w:tbl>
      <w:tblPr>
        <w:tblW w:w="10250" w:type="dxa"/>
        <w:tblLayout w:type="fixed"/>
        <w:tblCellMar>
          <w:left w:w="0" w:type="dxa"/>
          <w:right w:w="0" w:type="dxa"/>
        </w:tblCellMar>
        <w:tblLook w:val="04A0" w:firstRow="1" w:lastRow="0" w:firstColumn="1" w:lastColumn="0" w:noHBand="0" w:noVBand="1"/>
      </w:tblPr>
      <w:tblGrid>
        <w:gridCol w:w="1500"/>
        <w:gridCol w:w="3500"/>
        <w:gridCol w:w="250"/>
        <w:gridCol w:w="1500"/>
        <w:gridCol w:w="3500"/>
      </w:tblGrid>
      <w:tr w:rsidR="00D05CD6" w14:paraId="3F3D0AED" w14:textId="77777777">
        <w:tc>
          <w:tcPr>
            <w:tcW w:w="1500" w:type="dxa"/>
          </w:tcPr>
          <w:p w14:paraId="02D26FF3" w14:textId="48144DD9" w:rsidR="00D05CD6" w:rsidRDefault="00DA5462">
            <w:r>
              <w:t xml:space="preserve">Naam: </w:t>
            </w:r>
            <w:r w:rsidR="0016765A">
              <w:t xml:space="preserve"> </w:t>
            </w:r>
            <w:r w:rsidR="0016765A" w:rsidRPr="0016765A">
              <w:rPr>
                <w:highlight w:val="yellow"/>
              </w:rPr>
              <w:t>verkoper</w:t>
            </w:r>
          </w:p>
        </w:tc>
        <w:tc>
          <w:tcPr>
            <w:tcW w:w="3500" w:type="dxa"/>
          </w:tcPr>
          <w:p w14:paraId="5E1D5E52" w14:textId="11735047" w:rsidR="00D05CD6" w:rsidRDefault="00627E9B">
            <w:r>
              <w:t xml:space="preserve">Aukje A. </w:t>
            </w:r>
            <w:proofErr w:type="spellStart"/>
            <w:r>
              <w:t>Becherif</w:t>
            </w:r>
            <w:proofErr w:type="spellEnd"/>
            <w:r>
              <w:t xml:space="preserve"> - Lublink</w:t>
            </w:r>
          </w:p>
        </w:tc>
        <w:tc>
          <w:tcPr>
            <w:tcW w:w="250" w:type="dxa"/>
          </w:tcPr>
          <w:p w14:paraId="27B84D9A" w14:textId="77777777" w:rsidR="00D05CD6" w:rsidRDefault="00DA5462">
            <w:r>
              <w:t xml:space="preserve"> </w:t>
            </w:r>
          </w:p>
        </w:tc>
        <w:tc>
          <w:tcPr>
            <w:tcW w:w="1500" w:type="dxa"/>
          </w:tcPr>
          <w:p w14:paraId="6485E74F" w14:textId="710E5E85" w:rsidR="00D05CD6" w:rsidRDefault="00DA5462">
            <w:r>
              <w:t xml:space="preserve">Naam: </w:t>
            </w:r>
            <w:proofErr w:type="spellStart"/>
            <w:r w:rsidR="0016765A" w:rsidRPr="0016765A">
              <w:rPr>
                <w:highlight w:val="yellow"/>
              </w:rPr>
              <w:t>medever</w:t>
            </w:r>
            <w:proofErr w:type="spellEnd"/>
          </w:p>
        </w:tc>
        <w:tc>
          <w:tcPr>
            <w:tcW w:w="3500" w:type="dxa"/>
          </w:tcPr>
          <w:p w14:paraId="00079DCA" w14:textId="77777777" w:rsidR="00D05CD6" w:rsidRDefault="00D05CD6"/>
        </w:tc>
      </w:tr>
      <w:tr w:rsidR="00D05CD6" w14:paraId="14BEE694" w14:textId="77777777">
        <w:tc>
          <w:tcPr>
            <w:tcW w:w="1500" w:type="dxa"/>
          </w:tcPr>
          <w:p w14:paraId="23D8F6F3" w14:textId="7F4949EB" w:rsidR="00D05CD6" w:rsidRDefault="00DA5462">
            <w:r>
              <w:t xml:space="preserve">Plaats: </w:t>
            </w:r>
            <w:r w:rsidR="00627E9B">
              <w:t>Etten-Leur</w:t>
            </w:r>
          </w:p>
        </w:tc>
        <w:tc>
          <w:tcPr>
            <w:tcW w:w="3500" w:type="dxa"/>
          </w:tcPr>
          <w:p w14:paraId="55868904" w14:textId="77777777" w:rsidR="00D05CD6" w:rsidRDefault="00D05CD6"/>
        </w:tc>
        <w:tc>
          <w:tcPr>
            <w:tcW w:w="250" w:type="dxa"/>
          </w:tcPr>
          <w:p w14:paraId="254335E5" w14:textId="77777777" w:rsidR="00D05CD6" w:rsidRDefault="00DA5462">
            <w:r>
              <w:t xml:space="preserve"> </w:t>
            </w:r>
          </w:p>
        </w:tc>
        <w:tc>
          <w:tcPr>
            <w:tcW w:w="1500" w:type="dxa"/>
          </w:tcPr>
          <w:p w14:paraId="1E776B0F" w14:textId="77777777" w:rsidR="00D05CD6" w:rsidRDefault="00DA5462">
            <w:r>
              <w:t xml:space="preserve">Plaats: </w:t>
            </w:r>
          </w:p>
        </w:tc>
        <w:tc>
          <w:tcPr>
            <w:tcW w:w="3500" w:type="dxa"/>
          </w:tcPr>
          <w:p w14:paraId="6652E242" w14:textId="77777777" w:rsidR="00D05CD6" w:rsidRDefault="00D05CD6"/>
        </w:tc>
      </w:tr>
      <w:tr w:rsidR="00D05CD6" w14:paraId="193BD488" w14:textId="77777777">
        <w:tc>
          <w:tcPr>
            <w:tcW w:w="1500" w:type="dxa"/>
          </w:tcPr>
          <w:p w14:paraId="7AA0851E" w14:textId="4F3CB5E7" w:rsidR="00D05CD6" w:rsidRDefault="00DA5462">
            <w:r>
              <w:t xml:space="preserve">Datum: </w:t>
            </w:r>
            <w:r w:rsidR="00627E9B">
              <w:t>15-06-2024</w:t>
            </w:r>
          </w:p>
        </w:tc>
        <w:tc>
          <w:tcPr>
            <w:tcW w:w="3500" w:type="dxa"/>
          </w:tcPr>
          <w:p w14:paraId="7B1FC96E" w14:textId="77777777" w:rsidR="00D05CD6" w:rsidRDefault="00D05CD6"/>
        </w:tc>
        <w:tc>
          <w:tcPr>
            <w:tcW w:w="250" w:type="dxa"/>
          </w:tcPr>
          <w:p w14:paraId="0D7F72C8" w14:textId="77777777" w:rsidR="00D05CD6" w:rsidRDefault="00DA5462">
            <w:r>
              <w:t xml:space="preserve"> </w:t>
            </w:r>
          </w:p>
        </w:tc>
        <w:tc>
          <w:tcPr>
            <w:tcW w:w="1500" w:type="dxa"/>
          </w:tcPr>
          <w:p w14:paraId="6D6312D5" w14:textId="77777777" w:rsidR="00D05CD6" w:rsidRDefault="00DA5462">
            <w:r>
              <w:t xml:space="preserve">Datum: </w:t>
            </w:r>
          </w:p>
        </w:tc>
        <w:tc>
          <w:tcPr>
            <w:tcW w:w="3500" w:type="dxa"/>
          </w:tcPr>
          <w:p w14:paraId="0CD66DB8" w14:textId="77777777" w:rsidR="00D05CD6" w:rsidRDefault="00D05CD6"/>
        </w:tc>
      </w:tr>
    </w:tbl>
    <w:p w14:paraId="27553116" w14:textId="77777777" w:rsidR="00D05CD6" w:rsidRDefault="00D05CD6"/>
    <w:tbl>
      <w:tblPr>
        <w:tblW w:w="10250" w:type="dxa"/>
        <w:tblLayout w:type="fixed"/>
        <w:tblLook w:val="04A0" w:firstRow="1" w:lastRow="0" w:firstColumn="1" w:lastColumn="0" w:noHBand="0" w:noVBand="1"/>
      </w:tblPr>
      <w:tblGrid>
        <w:gridCol w:w="5000"/>
        <w:gridCol w:w="250"/>
        <w:gridCol w:w="5000"/>
      </w:tblGrid>
      <w:tr w:rsidR="00D05CD6" w14:paraId="14004965" w14:textId="77777777">
        <w:tc>
          <w:tcPr>
            <w:tcW w:w="5000" w:type="dxa"/>
          </w:tcPr>
          <w:p w14:paraId="0A48DE01" w14:textId="77777777" w:rsidR="00D05CD6" w:rsidRDefault="00DA5462">
            <w:r>
              <w:t xml:space="preserve">Handtekening: </w:t>
            </w:r>
          </w:p>
        </w:tc>
        <w:tc>
          <w:tcPr>
            <w:tcW w:w="250" w:type="dxa"/>
          </w:tcPr>
          <w:p w14:paraId="28798B01" w14:textId="77777777" w:rsidR="00D05CD6" w:rsidRDefault="00DA5462">
            <w:r>
              <w:t xml:space="preserve"> </w:t>
            </w:r>
          </w:p>
        </w:tc>
        <w:tc>
          <w:tcPr>
            <w:tcW w:w="5000" w:type="dxa"/>
          </w:tcPr>
          <w:p w14:paraId="59D67982" w14:textId="77777777" w:rsidR="00D05CD6" w:rsidRDefault="00DA5462">
            <w:r>
              <w:t xml:space="preserve">Handtekening: </w:t>
            </w:r>
          </w:p>
        </w:tc>
      </w:tr>
      <w:tr w:rsidR="00D05CD6" w14:paraId="39560B55" w14:textId="77777777">
        <w:tc>
          <w:tcPr>
            <w:tcW w:w="5000" w:type="dxa"/>
          </w:tcPr>
          <w:p w14:paraId="6A0C6102" w14:textId="77777777" w:rsidR="00D05CD6" w:rsidRDefault="00DA5462">
            <w:r>
              <w:br/>
            </w:r>
            <w:r>
              <w:br/>
            </w:r>
            <w:r>
              <w:br/>
            </w:r>
          </w:p>
        </w:tc>
        <w:tc>
          <w:tcPr>
            <w:tcW w:w="250" w:type="dxa"/>
          </w:tcPr>
          <w:p w14:paraId="77F28834" w14:textId="77777777" w:rsidR="00D05CD6" w:rsidRDefault="00DA5462">
            <w:r>
              <w:t xml:space="preserve"> </w:t>
            </w:r>
          </w:p>
        </w:tc>
        <w:tc>
          <w:tcPr>
            <w:tcW w:w="5000" w:type="dxa"/>
          </w:tcPr>
          <w:p w14:paraId="2E60241C" w14:textId="77777777" w:rsidR="00D05CD6" w:rsidRDefault="00DA5462">
            <w:r>
              <w:br/>
            </w:r>
            <w:r>
              <w:br/>
            </w:r>
            <w:r>
              <w:br/>
            </w:r>
          </w:p>
        </w:tc>
      </w:tr>
    </w:tbl>
    <w:p w14:paraId="34FD8875" w14:textId="77777777" w:rsidR="00D05CD6" w:rsidRDefault="00D05CD6"/>
    <w:p w14:paraId="7D68BC67" w14:textId="77777777" w:rsidR="00D05CD6" w:rsidRDefault="00DA5462">
      <w:r>
        <w:rPr>
          <w:b/>
          <w:color w:val="4F81BD"/>
        </w:rPr>
        <w:t>Gegevens makelaar</w:t>
      </w:r>
    </w:p>
    <w:p w14:paraId="3610BBB2" w14:textId="77777777" w:rsidR="00D05CD6" w:rsidRDefault="00D05CD6"/>
    <w:tbl>
      <w:tblPr>
        <w:tblW w:w="10250" w:type="dxa"/>
        <w:tblLayout w:type="fixed"/>
        <w:tblLook w:val="04A0" w:firstRow="1" w:lastRow="0" w:firstColumn="1" w:lastColumn="0" w:noHBand="0" w:noVBand="1"/>
      </w:tblPr>
      <w:tblGrid>
        <w:gridCol w:w="2000"/>
        <w:gridCol w:w="8250"/>
      </w:tblGrid>
      <w:tr w:rsidR="00D05CD6" w14:paraId="126E6DE9" w14:textId="77777777">
        <w:tc>
          <w:tcPr>
            <w:tcW w:w="2000" w:type="dxa"/>
          </w:tcPr>
          <w:p w14:paraId="3AFD744E" w14:textId="77777777" w:rsidR="00D05CD6" w:rsidRDefault="00DA5462">
            <w:r>
              <w:t xml:space="preserve">Kantoornaam: </w:t>
            </w:r>
          </w:p>
        </w:tc>
        <w:tc>
          <w:tcPr>
            <w:tcW w:w="8250" w:type="dxa"/>
          </w:tcPr>
          <w:p w14:paraId="2863A99B" w14:textId="27C874EF" w:rsidR="00D05CD6" w:rsidRDefault="0016765A">
            <w:r w:rsidRPr="0016765A">
              <w:rPr>
                <w:highlight w:val="yellow"/>
              </w:rPr>
              <w:t>Bedrijfsnaam makelaar</w:t>
            </w:r>
          </w:p>
        </w:tc>
      </w:tr>
      <w:tr w:rsidR="00D05CD6" w14:paraId="34964AEE" w14:textId="77777777">
        <w:tc>
          <w:tcPr>
            <w:tcW w:w="2000" w:type="dxa"/>
          </w:tcPr>
          <w:p w14:paraId="317B4BE0" w14:textId="77777777" w:rsidR="00D05CD6" w:rsidRDefault="00DA5462">
            <w:r>
              <w:t xml:space="preserve">Adresgegevens: </w:t>
            </w:r>
          </w:p>
        </w:tc>
        <w:tc>
          <w:tcPr>
            <w:tcW w:w="8250" w:type="dxa"/>
          </w:tcPr>
          <w:p w14:paraId="621AAE1C" w14:textId="16CF61EE" w:rsidR="00D05CD6" w:rsidRDefault="0016765A">
            <w:r w:rsidRPr="0016765A">
              <w:rPr>
                <w:highlight w:val="yellow"/>
              </w:rPr>
              <w:t>Adres makelaar</w:t>
            </w:r>
          </w:p>
        </w:tc>
      </w:tr>
      <w:tr w:rsidR="00D05CD6" w14:paraId="55A125C9" w14:textId="77777777">
        <w:tc>
          <w:tcPr>
            <w:tcW w:w="2000" w:type="dxa"/>
          </w:tcPr>
          <w:p w14:paraId="04C54F60" w14:textId="77777777" w:rsidR="00D05CD6" w:rsidRDefault="00DA5462">
            <w:r>
              <w:t xml:space="preserve">Telefoonnummer: </w:t>
            </w:r>
          </w:p>
        </w:tc>
        <w:tc>
          <w:tcPr>
            <w:tcW w:w="8250" w:type="dxa"/>
          </w:tcPr>
          <w:p w14:paraId="2082D138" w14:textId="3E8DAD2C" w:rsidR="00D05CD6" w:rsidRDefault="0016765A">
            <w:r w:rsidRPr="0016765A">
              <w:rPr>
                <w:highlight w:val="yellow"/>
              </w:rPr>
              <w:t>Tel nummer makelaar</w:t>
            </w:r>
          </w:p>
        </w:tc>
      </w:tr>
      <w:tr w:rsidR="00D05CD6" w14:paraId="4A563CEB" w14:textId="77777777">
        <w:tc>
          <w:tcPr>
            <w:tcW w:w="2000" w:type="dxa"/>
          </w:tcPr>
          <w:p w14:paraId="2233850F" w14:textId="77777777" w:rsidR="00D05CD6" w:rsidRDefault="00DA5462">
            <w:r>
              <w:t xml:space="preserve">E-mailadres: </w:t>
            </w:r>
          </w:p>
        </w:tc>
        <w:tc>
          <w:tcPr>
            <w:tcW w:w="8250" w:type="dxa"/>
          </w:tcPr>
          <w:p w14:paraId="2D845FA6" w14:textId="157900A0" w:rsidR="00D05CD6" w:rsidRDefault="0016765A">
            <w:r w:rsidRPr="0016765A">
              <w:rPr>
                <w:highlight w:val="yellow"/>
              </w:rPr>
              <w:t>Email makelaar</w:t>
            </w:r>
          </w:p>
        </w:tc>
      </w:tr>
    </w:tbl>
    <w:p w14:paraId="696BE680" w14:textId="77777777" w:rsidR="00B2440D" w:rsidRDefault="00B2440D"/>
    <w:sectPr w:rsidR="00B2440D">
      <w:pgSz w:w="11907" w:h="16839" w:code="9"/>
      <w:pgMar w:top="720" w:right="720" w:bottom="720" w:left="720" w:header="708" w:footer="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656A" w14:textId="77777777" w:rsidR="00DA5462" w:rsidRDefault="00DA5462">
      <w:pPr>
        <w:spacing w:line="240" w:lineRule="auto"/>
      </w:pPr>
      <w:r>
        <w:separator/>
      </w:r>
    </w:p>
  </w:endnote>
  <w:endnote w:type="continuationSeparator" w:id="0">
    <w:p w14:paraId="58B685DC" w14:textId="77777777" w:rsidR="00DA5462" w:rsidRDefault="00DA5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B771" w14:textId="77777777" w:rsidR="00D05CD6" w:rsidRDefault="00D05CD6">
    <w:pPr>
      <w:ind w:left="-7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9A2C" w14:textId="77777777" w:rsidR="00DA5462" w:rsidRDefault="00DA5462">
      <w:pPr>
        <w:spacing w:line="240" w:lineRule="auto"/>
      </w:pPr>
      <w:r>
        <w:separator/>
      </w:r>
    </w:p>
  </w:footnote>
  <w:footnote w:type="continuationSeparator" w:id="0">
    <w:p w14:paraId="0CB5BB30" w14:textId="77777777" w:rsidR="00DA5462" w:rsidRDefault="00DA54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3325" w14:textId="77777777" w:rsidR="00D05CD6" w:rsidRDefault="00DA5462">
    <w:r>
      <w:rPr>
        <w:b/>
        <w:color w:val="4F81BD"/>
        <w:sz w:val="24"/>
      </w:rPr>
      <w:t>Vragenlijst over de woning</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8656B"/>
    <w:multiLevelType w:val="hybridMultilevel"/>
    <w:tmpl w:val="930805F8"/>
    <w:lvl w:ilvl="0" w:tplc="9B6047AA">
      <w:start w:val="12"/>
      <w:numFmt w:val="bullet"/>
      <w:lvlText w:val=""/>
      <w:lvlJc w:val="left"/>
      <w:pPr>
        <w:ind w:left="2676" w:hanging="2316"/>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D6"/>
    <w:rsid w:val="0001208D"/>
    <w:rsid w:val="00054895"/>
    <w:rsid w:val="0016765A"/>
    <w:rsid w:val="00281969"/>
    <w:rsid w:val="005E6731"/>
    <w:rsid w:val="00627E9B"/>
    <w:rsid w:val="00B115EF"/>
    <w:rsid w:val="00B2440D"/>
    <w:rsid w:val="00D05CD6"/>
    <w:rsid w:val="00DA1759"/>
    <w:rsid w:val="00DA5462"/>
    <w:rsid w:val="00F57635"/>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8C96"/>
  <w15:docId w15:val="{835F0DB4-CEBB-2F45-BC9C-C3261A81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277"/>
    <w:pPr>
      <w:spacing w:after="0" w:line="250" w:lineRule="auto"/>
    </w:pPr>
    <w:rPr>
      <w:rFonts w:ascii="Arial" w:hAnsi="Arial"/>
      <w:sz w:val="20"/>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pPr>
      <w:spacing w:line="240" w:lineRule="auto"/>
    </w:pPr>
    <w:rPr>
      <w:b/>
      <w:bCs/>
      <w:color w:val="4472C4" w:themeColor="accent1"/>
      <w:sz w:val="18"/>
      <w:szCs w:val="18"/>
    </w:rPr>
  </w:style>
  <w:style w:type="paragraph" w:styleId="Lijstalinea">
    <w:name w:val="List Paragraph"/>
    <w:basedOn w:val="Standaard"/>
    <w:uiPriority w:val="99"/>
    <w:unhideWhenUsed/>
    <w:rsid w:val="00281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3660</Words>
  <Characters>20135</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aukjebecherif</dc:creator>
  <cp:lastModifiedBy>Anna Lublink</cp:lastModifiedBy>
  <cp:revision>2</cp:revision>
  <dcterms:created xsi:type="dcterms:W3CDTF">2024-06-15T10:24:00Z</dcterms:created>
  <dcterms:modified xsi:type="dcterms:W3CDTF">2024-06-15T10:24:00Z</dcterms:modified>
</cp:coreProperties>
</file>